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62"/>
        <w:gridCol w:w="962"/>
        <w:gridCol w:w="962"/>
        <w:gridCol w:w="1188"/>
        <w:gridCol w:w="1188"/>
        <w:gridCol w:w="2666"/>
      </w:tblGrid>
      <w:tr w:rsidR="002E2428" w:rsidRPr="0089282A" w14:paraId="5AEEEE78" w14:textId="77777777" w:rsidTr="60FDB7A1">
        <w:trPr>
          <w:trHeight w:val="527"/>
        </w:trPr>
        <w:tc>
          <w:tcPr>
            <w:tcW w:w="962" w:type="dxa"/>
            <w:shd w:val="clear" w:color="auto" w:fill="B3C6E6"/>
          </w:tcPr>
          <w:p w14:paraId="03EA1644" w14:textId="77777777" w:rsidR="002E2428" w:rsidRPr="0089282A" w:rsidRDefault="00D133A5">
            <w:pPr>
              <w:pStyle w:val="TableParagraph"/>
              <w:spacing w:before="153"/>
              <w:ind w:left="30" w:right="4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w w:val="105"/>
                <w:sz w:val="18"/>
              </w:rPr>
              <w:t>Jour</w:t>
            </w:r>
          </w:p>
        </w:tc>
        <w:tc>
          <w:tcPr>
            <w:tcW w:w="962" w:type="dxa"/>
            <w:shd w:val="clear" w:color="auto" w:fill="C6DFB3"/>
          </w:tcPr>
          <w:p w14:paraId="4664D584" w14:textId="77777777" w:rsidR="002E2428" w:rsidRPr="0089282A" w:rsidRDefault="00D133A5">
            <w:pPr>
              <w:pStyle w:val="TableParagraph"/>
              <w:spacing w:before="153"/>
              <w:ind w:left="25" w:right="4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w w:val="105"/>
                <w:sz w:val="18"/>
              </w:rPr>
              <w:t>Horaires</w:t>
            </w:r>
          </w:p>
        </w:tc>
        <w:tc>
          <w:tcPr>
            <w:tcW w:w="962" w:type="dxa"/>
            <w:shd w:val="clear" w:color="auto" w:fill="FDACDB"/>
          </w:tcPr>
          <w:p w14:paraId="2560063E" w14:textId="77777777" w:rsidR="002E2428" w:rsidRPr="0089282A" w:rsidRDefault="00D133A5">
            <w:pPr>
              <w:pStyle w:val="TableParagraph"/>
              <w:spacing w:before="153"/>
              <w:ind w:left="15" w:right="4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sz w:val="18"/>
              </w:rPr>
              <w:t>Salle</w:t>
            </w:r>
          </w:p>
        </w:tc>
        <w:tc>
          <w:tcPr>
            <w:tcW w:w="962" w:type="dxa"/>
            <w:shd w:val="clear" w:color="auto" w:fill="FFE699"/>
          </w:tcPr>
          <w:p w14:paraId="6FDC3177" w14:textId="77777777" w:rsidR="002E2428" w:rsidRPr="0089282A" w:rsidRDefault="00D133A5">
            <w:pPr>
              <w:pStyle w:val="TableParagraph"/>
              <w:spacing w:before="153"/>
              <w:ind w:left="16" w:right="4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sz w:val="18"/>
              </w:rPr>
              <w:t>Public</w:t>
            </w:r>
          </w:p>
        </w:tc>
        <w:tc>
          <w:tcPr>
            <w:tcW w:w="1188" w:type="dxa"/>
            <w:shd w:val="clear" w:color="auto" w:fill="CC99FF"/>
          </w:tcPr>
          <w:p w14:paraId="6D62A43B" w14:textId="77777777" w:rsidR="002E2428" w:rsidRPr="0089282A" w:rsidRDefault="00D133A5">
            <w:pPr>
              <w:pStyle w:val="TableParagraph"/>
              <w:spacing w:before="153"/>
              <w:ind w:left="16" w:right="3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sz w:val="18"/>
              </w:rPr>
              <w:t>Activité</w:t>
            </w:r>
          </w:p>
        </w:tc>
        <w:tc>
          <w:tcPr>
            <w:tcW w:w="1188" w:type="dxa"/>
            <w:shd w:val="clear" w:color="auto" w:fill="F4AF83"/>
          </w:tcPr>
          <w:p w14:paraId="7C434AF7" w14:textId="77777777" w:rsidR="002E2428" w:rsidRPr="0089282A" w:rsidRDefault="00D133A5">
            <w:pPr>
              <w:pStyle w:val="TableParagraph"/>
              <w:spacing w:before="153"/>
              <w:ind w:left="159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sz w:val="18"/>
              </w:rPr>
              <w:t>Association</w:t>
            </w:r>
          </w:p>
        </w:tc>
        <w:tc>
          <w:tcPr>
            <w:tcW w:w="2666" w:type="dxa"/>
            <w:shd w:val="clear" w:color="auto" w:fill="CFCDCD"/>
          </w:tcPr>
          <w:p w14:paraId="3C9FD659" w14:textId="77777777" w:rsidR="002E2428" w:rsidRPr="0089282A" w:rsidRDefault="00D133A5">
            <w:pPr>
              <w:pStyle w:val="TableParagraph"/>
              <w:spacing w:before="153"/>
              <w:ind w:left="72" w:right="56"/>
              <w:jc w:val="center"/>
              <w:rPr>
                <w:rFonts w:asciiTheme="minorHAnsi" w:hAnsiTheme="minorHAnsi" w:cstheme="minorHAnsi"/>
                <w:sz w:val="18"/>
              </w:rPr>
            </w:pPr>
            <w:r w:rsidRPr="0089282A">
              <w:rPr>
                <w:rFonts w:asciiTheme="minorHAnsi" w:hAnsiTheme="minorHAnsi" w:cstheme="minorHAnsi"/>
                <w:w w:val="105"/>
                <w:sz w:val="18"/>
              </w:rPr>
              <w:t>Contact</w:t>
            </w:r>
          </w:p>
        </w:tc>
      </w:tr>
      <w:tr w:rsidR="00B07E15" w:rsidRPr="0089282A" w14:paraId="00D98763" w14:textId="77777777" w:rsidTr="60FDB7A1">
        <w:trPr>
          <w:trHeight w:val="683"/>
        </w:trPr>
        <w:tc>
          <w:tcPr>
            <w:tcW w:w="962" w:type="dxa"/>
            <w:shd w:val="clear" w:color="auto" w:fill="B3C6E6"/>
          </w:tcPr>
          <w:p w14:paraId="4D8354FE" w14:textId="77777777" w:rsidR="00177698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4255435A" w14:textId="4BC48732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Lundi</w:t>
            </w:r>
          </w:p>
        </w:tc>
        <w:tc>
          <w:tcPr>
            <w:tcW w:w="962" w:type="dxa"/>
          </w:tcPr>
          <w:p w14:paraId="46D5336E" w14:textId="77777777" w:rsidR="00177698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C05ABF6" w14:textId="2AD19F33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12 :00-14 :00</w:t>
            </w:r>
          </w:p>
        </w:tc>
        <w:tc>
          <w:tcPr>
            <w:tcW w:w="962" w:type="dxa"/>
          </w:tcPr>
          <w:p w14:paraId="60805603" w14:textId="77777777" w:rsidR="00177698" w:rsidRDefault="001776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0A2D528" w14:textId="7C22DCDF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Petite salle</w:t>
            </w:r>
          </w:p>
        </w:tc>
        <w:tc>
          <w:tcPr>
            <w:tcW w:w="962" w:type="dxa"/>
          </w:tcPr>
          <w:p w14:paraId="42CEB0B9" w14:textId="77777777" w:rsidR="00177698" w:rsidRDefault="001776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1D842BC" w14:textId="28B8562C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88" w:type="dxa"/>
          </w:tcPr>
          <w:p w14:paraId="508D7507" w14:textId="77777777" w:rsidR="00177698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0851305" w14:textId="77033176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Danse Thérapie</w:t>
            </w:r>
          </w:p>
        </w:tc>
        <w:tc>
          <w:tcPr>
            <w:tcW w:w="1188" w:type="dxa"/>
          </w:tcPr>
          <w:p w14:paraId="771A3F27" w14:textId="77777777" w:rsidR="00177698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C376FCC" w14:textId="5DCF5C71" w:rsidR="00B07E15" w:rsidRPr="0089282A" w:rsidRDefault="00177698" w:rsidP="00177698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</w:rPr>
              <w:t>Orphéos</w:t>
            </w:r>
            <w:proofErr w:type="spellEnd"/>
          </w:p>
        </w:tc>
        <w:tc>
          <w:tcPr>
            <w:tcW w:w="2666" w:type="dxa"/>
          </w:tcPr>
          <w:p w14:paraId="16D5B48C" w14:textId="77777777" w:rsidR="00177698" w:rsidRPr="007C42F3" w:rsidRDefault="00177698" w:rsidP="00177698">
            <w:pPr>
              <w:pStyle w:val="Titre3"/>
              <w:shd w:val="clear" w:color="auto" w:fill="FFFFFF"/>
              <w:spacing w:line="300" w:lineRule="atLeast"/>
              <w:jc w:val="center"/>
              <w:rPr>
                <w:rFonts w:ascii="Roboto" w:eastAsia="Times New Roman" w:hAnsi="Roboto" w:cs="Times New Roman"/>
                <w:color w:val="auto"/>
                <w:sz w:val="27"/>
                <w:szCs w:val="27"/>
                <w:lang w:eastAsia="fr-FR"/>
              </w:rPr>
            </w:pPr>
            <w:r w:rsidRPr="007C42F3">
              <w:rPr>
                <w:rFonts w:asciiTheme="minorHAnsi" w:hAnsiTheme="minorHAnsi" w:cstheme="minorHAnsi"/>
                <w:color w:val="auto"/>
                <w:sz w:val="14"/>
              </w:rPr>
              <w:t xml:space="preserve">Indira Chowdhury / </w:t>
            </w:r>
            <w:r w:rsidRPr="007C42F3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fr-FR"/>
              </w:rPr>
              <w:t>oriane.i.chowdhury@gmail.com</w:t>
            </w:r>
          </w:p>
          <w:p w14:paraId="05C8BBCE" w14:textId="77777777" w:rsidR="00B07E15" w:rsidRPr="0089282A" w:rsidRDefault="00B07E15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</w:tc>
      </w:tr>
      <w:tr w:rsidR="002E2428" w:rsidRPr="0089282A" w14:paraId="097BA309" w14:textId="77777777" w:rsidTr="60FDB7A1">
        <w:trPr>
          <w:trHeight w:val="683"/>
        </w:trPr>
        <w:tc>
          <w:tcPr>
            <w:tcW w:w="962" w:type="dxa"/>
            <w:shd w:val="clear" w:color="auto" w:fill="B3C6E6"/>
          </w:tcPr>
          <w:p w14:paraId="1B3F5F24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931B0FB" w14:textId="77777777" w:rsidR="002E2428" w:rsidRPr="0089282A" w:rsidRDefault="00D133A5">
            <w:pPr>
              <w:pStyle w:val="TableParagraph"/>
              <w:spacing w:before="100"/>
              <w:ind w:left="1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Lundi</w:t>
            </w:r>
          </w:p>
        </w:tc>
        <w:tc>
          <w:tcPr>
            <w:tcW w:w="962" w:type="dxa"/>
          </w:tcPr>
          <w:p w14:paraId="325F8346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53BD219" w14:textId="652221A0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16:</w:t>
            </w:r>
            <w:proofErr w:type="gramEnd"/>
            <w:r w:rsidR="00F00FDF">
              <w:rPr>
                <w:rFonts w:asciiTheme="minorHAnsi" w:hAnsiTheme="minorHAnsi" w:cstheme="minorHAnsi"/>
                <w:w w:val="105"/>
                <w:sz w:val="14"/>
              </w:rPr>
              <w:t>00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32F7CF5E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7DB0B28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5947FEB5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A03454A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2A85F210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FA422E8" w14:textId="77777777" w:rsidR="002E2428" w:rsidRPr="0089282A" w:rsidRDefault="00D133A5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Orchestre</w:t>
            </w:r>
          </w:p>
        </w:tc>
        <w:tc>
          <w:tcPr>
            <w:tcW w:w="1188" w:type="dxa"/>
          </w:tcPr>
          <w:p w14:paraId="06DC08FC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25151D6" w14:textId="77777777" w:rsidR="002E2428" w:rsidRPr="0089282A" w:rsidRDefault="00D133A5">
            <w:pPr>
              <w:pStyle w:val="TableParagraph"/>
              <w:spacing w:before="100"/>
              <w:ind w:right="71"/>
              <w:jc w:val="right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Arts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Au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Diapason</w:t>
            </w:r>
          </w:p>
        </w:tc>
        <w:tc>
          <w:tcPr>
            <w:tcW w:w="2666" w:type="dxa"/>
          </w:tcPr>
          <w:p w14:paraId="44BD519D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2DF0C9D4" w14:textId="77777777" w:rsidR="002E2428" w:rsidRPr="0089282A" w:rsidRDefault="00D133A5">
            <w:pPr>
              <w:pStyle w:val="TableParagraph"/>
              <w:spacing w:before="1" w:line="273" w:lineRule="auto"/>
              <w:ind w:left="570" w:right="352" w:hanging="192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Laure</w:t>
            </w:r>
            <w:r w:rsidRPr="0089282A">
              <w:rPr>
                <w:rFonts w:asciiTheme="minorHAnsi" w:hAnsiTheme="minorHAnsi" w:cstheme="minorHAnsi"/>
                <w:color w:val="1A1511"/>
                <w:spacing w:val="-5"/>
                <w:w w:val="105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Volpato</w:t>
            </w:r>
            <w:proofErr w:type="spellEnd"/>
            <w:r w:rsidRPr="0089282A">
              <w:rPr>
                <w:rFonts w:asciiTheme="minorHAnsi" w:hAnsiTheme="minorHAnsi" w:cstheme="minorHAnsi"/>
                <w:color w:val="1A1511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1A1511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color w:val="1A1511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82</w:t>
            </w:r>
            <w:r w:rsidRPr="0089282A">
              <w:rPr>
                <w:rFonts w:asciiTheme="minorHAnsi" w:hAnsiTheme="minorHAnsi" w:cstheme="minorHAnsi"/>
                <w:color w:val="1A1511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03</w:t>
            </w:r>
            <w:r w:rsidRPr="0089282A">
              <w:rPr>
                <w:rFonts w:asciiTheme="minorHAnsi" w:hAnsiTheme="minorHAnsi" w:cstheme="minorHAnsi"/>
                <w:color w:val="1A1511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70</w:t>
            </w:r>
            <w:r w:rsidRPr="0089282A">
              <w:rPr>
                <w:rFonts w:asciiTheme="minorHAnsi" w:hAnsiTheme="minorHAnsi" w:cstheme="minorHAnsi"/>
                <w:color w:val="1A1511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38</w:t>
            </w:r>
            <w:r w:rsidRPr="0089282A">
              <w:rPr>
                <w:rFonts w:asciiTheme="minorHAnsi" w:hAnsiTheme="minorHAnsi" w:cstheme="minorHAnsi"/>
                <w:color w:val="1A1511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1A1511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1A1511"/>
                <w:spacing w:val="-30"/>
                <w:w w:val="105"/>
                <w:sz w:val="14"/>
              </w:rPr>
              <w:t xml:space="preserve"> </w:t>
            </w:r>
            <w:hyperlink r:id="rId8">
              <w:r w:rsidRPr="0089282A">
                <w:rPr>
                  <w:rFonts w:asciiTheme="minorHAnsi" w:hAnsiTheme="minorHAnsi" w:cstheme="minorHAnsi"/>
                  <w:color w:val="1A1511"/>
                  <w:w w:val="105"/>
                  <w:sz w:val="14"/>
                </w:rPr>
                <w:t>laurevolpato@yahoo.com</w:t>
              </w:r>
            </w:hyperlink>
          </w:p>
        </w:tc>
      </w:tr>
      <w:tr w:rsidR="002E2428" w:rsidRPr="0089282A" w14:paraId="0ABBFC96" w14:textId="77777777" w:rsidTr="60FDB7A1">
        <w:trPr>
          <w:trHeight w:val="683"/>
        </w:trPr>
        <w:tc>
          <w:tcPr>
            <w:tcW w:w="962" w:type="dxa"/>
            <w:shd w:val="clear" w:color="auto" w:fill="B3C6E6"/>
          </w:tcPr>
          <w:p w14:paraId="672A3BA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5A3F5606" w14:textId="77777777" w:rsidR="002E2428" w:rsidRPr="0089282A" w:rsidRDefault="00D133A5">
            <w:pPr>
              <w:pStyle w:val="TableParagraph"/>
              <w:spacing w:before="100"/>
              <w:ind w:left="1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Lundi</w:t>
            </w:r>
          </w:p>
        </w:tc>
        <w:tc>
          <w:tcPr>
            <w:tcW w:w="962" w:type="dxa"/>
          </w:tcPr>
          <w:p w14:paraId="4AD414A6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528F06F" w14:textId="61C5C7B4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="00F00FDF">
              <w:rPr>
                <w:rFonts w:asciiTheme="minorHAnsi" w:hAnsiTheme="minorHAnsi" w:cstheme="minorHAnsi"/>
                <w:w w:val="105"/>
                <w:sz w:val="14"/>
              </w:rPr>
              <w:t>00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4E9C9AC8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8EAB6EE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0F78C538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732B961" w14:textId="77777777" w:rsidR="002E2428" w:rsidRPr="0089282A" w:rsidRDefault="00D133A5">
            <w:pPr>
              <w:pStyle w:val="TableParagraph"/>
              <w:spacing w:before="95"/>
              <w:ind w:left="3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5FFE9561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4B58D98" w14:textId="77777777" w:rsidR="002E2428" w:rsidRPr="0089282A" w:rsidRDefault="00D133A5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Chant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choral</w:t>
            </w:r>
          </w:p>
        </w:tc>
        <w:tc>
          <w:tcPr>
            <w:tcW w:w="1188" w:type="dxa"/>
          </w:tcPr>
          <w:p w14:paraId="0405D484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EB68CB0" w14:textId="1186BB39" w:rsidR="002E2428" w:rsidRPr="0089282A" w:rsidRDefault="00F00FDF">
            <w:pPr>
              <w:pStyle w:val="TableParagraph"/>
              <w:spacing w:before="100"/>
              <w:ind w:left="272"/>
              <w:rPr>
                <w:rFonts w:asciiTheme="minorHAnsi" w:hAnsiTheme="minorHAnsi" w:cstheme="minorHAnsi"/>
                <w:sz w:val="14"/>
              </w:rPr>
            </w:pPr>
            <w:proofErr w:type="spellStart"/>
            <w:r>
              <w:rPr>
                <w:rFonts w:asciiTheme="minorHAnsi" w:hAnsiTheme="minorHAnsi" w:cstheme="minorHAnsi"/>
                <w:w w:val="105"/>
                <w:sz w:val="14"/>
              </w:rPr>
              <w:t>Flying</w:t>
            </w:r>
            <w:proofErr w:type="spellEnd"/>
            <w:r>
              <w:rPr>
                <w:rFonts w:asciiTheme="minorHAnsi" w:hAnsiTheme="minorHAnsi" w:cstheme="minorHAnsi"/>
                <w:w w:val="105"/>
                <w:sz w:val="14"/>
              </w:rPr>
              <w:t xml:space="preserve"> Mint</w:t>
            </w:r>
          </w:p>
        </w:tc>
        <w:tc>
          <w:tcPr>
            <w:tcW w:w="2666" w:type="dxa"/>
          </w:tcPr>
          <w:p w14:paraId="6C4039BD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A190962" w14:textId="0D8C44C8" w:rsidR="008C4DB9" w:rsidRPr="008C4DB9" w:rsidRDefault="008C4DB9" w:rsidP="008C4DB9">
            <w:pPr>
              <w:spacing w:line="300" w:lineRule="atLeast"/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</w:rPr>
            </w:pPr>
            <w:r w:rsidRPr="008C4DB9">
              <w:rPr>
                <w:rStyle w:val="gi"/>
                <w:rFonts w:asciiTheme="minorHAnsi" w:hAnsiTheme="minorHAnsi" w:cstheme="minorHAnsi"/>
                <w:color w:val="222222"/>
                <w:sz w:val="14"/>
                <w:szCs w:val="14"/>
              </w:rPr>
              <w:t xml:space="preserve">Marie Van </w:t>
            </w:r>
            <w:proofErr w:type="spellStart"/>
            <w:r w:rsidRPr="008C4DB9">
              <w:rPr>
                <w:rStyle w:val="gi"/>
                <w:rFonts w:asciiTheme="minorHAnsi" w:hAnsiTheme="minorHAnsi" w:cstheme="minorHAnsi"/>
                <w:color w:val="222222"/>
                <w:sz w:val="14"/>
                <w:szCs w:val="14"/>
              </w:rPr>
              <w:t>Gucht</w:t>
            </w:r>
            <w:proofErr w:type="spellEnd"/>
            <w:r w:rsidR="003E48D8">
              <w:rPr>
                <w:rStyle w:val="gi"/>
                <w:rFonts w:asciiTheme="minorHAnsi" w:hAnsiTheme="minorHAnsi" w:cstheme="minorHAnsi"/>
                <w:color w:val="222222"/>
                <w:sz w:val="14"/>
                <w:szCs w:val="14"/>
              </w:rPr>
              <w:t>/</w:t>
            </w:r>
            <w:r w:rsidRPr="008C4DB9">
              <w:rPr>
                <w:rStyle w:val="gi"/>
                <w:rFonts w:asciiTheme="minorHAnsi" w:hAnsiTheme="minorHAnsi" w:cstheme="minorHAnsi"/>
                <w:color w:val="222222"/>
                <w:sz w:val="14"/>
                <w:szCs w:val="14"/>
              </w:rPr>
              <w:t xml:space="preserve"> eiram.vangucht@gmail.com</w:t>
            </w:r>
          </w:p>
          <w:p w14:paraId="76F406F6" w14:textId="5EB354D5" w:rsidR="002E2428" w:rsidRPr="0089282A" w:rsidRDefault="002E2428">
            <w:pPr>
              <w:pStyle w:val="TableParagraph"/>
              <w:spacing w:before="100"/>
              <w:ind w:left="73" w:right="56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2E2428" w:rsidRPr="0089282A" w14:paraId="174C6413" w14:textId="77777777" w:rsidTr="60FDB7A1">
        <w:trPr>
          <w:trHeight w:val="683"/>
        </w:trPr>
        <w:tc>
          <w:tcPr>
            <w:tcW w:w="962" w:type="dxa"/>
            <w:shd w:val="clear" w:color="auto" w:fill="B3C6E6"/>
          </w:tcPr>
          <w:p w14:paraId="68D5CBA6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CF2923E" w14:textId="77777777" w:rsidR="002E2428" w:rsidRPr="0089282A" w:rsidRDefault="00D133A5">
            <w:pPr>
              <w:pStyle w:val="TableParagraph"/>
              <w:spacing w:before="100"/>
              <w:ind w:left="1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Lundi</w:t>
            </w:r>
          </w:p>
        </w:tc>
        <w:tc>
          <w:tcPr>
            <w:tcW w:w="962" w:type="dxa"/>
          </w:tcPr>
          <w:p w14:paraId="30E146CA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D658D5F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17: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4BED551F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AE75768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4811261E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54F0381F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1EA5D455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5ACF76E7" w14:textId="77777777" w:rsidR="002E2428" w:rsidRPr="0089282A" w:rsidRDefault="00D133A5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</w:p>
        </w:tc>
        <w:tc>
          <w:tcPr>
            <w:tcW w:w="1188" w:type="dxa"/>
          </w:tcPr>
          <w:p w14:paraId="64115455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07DD279C" w14:textId="77777777" w:rsidR="002E2428" w:rsidRPr="0089282A" w:rsidRDefault="00D133A5">
            <w:pPr>
              <w:pStyle w:val="TableParagraph"/>
              <w:spacing w:before="1" w:line="273" w:lineRule="auto"/>
              <w:ind w:left="390" w:hanging="303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4A454045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5DBF8489" w14:textId="77777777" w:rsidR="002E2428" w:rsidRPr="0089282A" w:rsidRDefault="00D133A5">
            <w:pPr>
              <w:pStyle w:val="TableParagraph"/>
              <w:spacing w:before="1" w:line="273" w:lineRule="auto"/>
              <w:ind w:left="654" w:right="352" w:hanging="219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9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14101B" w:rsidRPr="0089282A" w14:paraId="1C844EEF" w14:textId="77777777" w:rsidTr="60FDB7A1">
        <w:trPr>
          <w:trHeight w:val="683"/>
        </w:trPr>
        <w:tc>
          <w:tcPr>
            <w:tcW w:w="962" w:type="dxa"/>
            <w:shd w:val="clear" w:color="auto" w:fill="C6DFB3"/>
          </w:tcPr>
          <w:p w14:paraId="11407A66" w14:textId="77777777" w:rsidR="00A3373F" w:rsidRDefault="00A3373F">
            <w:pPr>
              <w:pStyle w:val="TableParagraph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5F95E56E" w14:textId="45776A94" w:rsidR="0014101B" w:rsidRPr="007C42F3" w:rsidRDefault="0014101B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Mardi</w:t>
            </w:r>
          </w:p>
        </w:tc>
        <w:tc>
          <w:tcPr>
            <w:tcW w:w="962" w:type="dxa"/>
          </w:tcPr>
          <w:p w14:paraId="7043E458" w14:textId="77777777" w:rsidR="0014101B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48F8CF2" w14:textId="7714B3D5" w:rsidR="0014101B" w:rsidRPr="0089282A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11 :00-13 :00</w:t>
            </w:r>
          </w:p>
        </w:tc>
        <w:tc>
          <w:tcPr>
            <w:tcW w:w="962" w:type="dxa"/>
          </w:tcPr>
          <w:p w14:paraId="34EBF9AB" w14:textId="77777777" w:rsidR="0014101B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21EED8A" w14:textId="779BF3FC" w:rsidR="0014101B" w:rsidRPr="0089282A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Petite Salle</w:t>
            </w:r>
          </w:p>
        </w:tc>
        <w:tc>
          <w:tcPr>
            <w:tcW w:w="962" w:type="dxa"/>
          </w:tcPr>
          <w:p w14:paraId="35A54E6D" w14:textId="77777777" w:rsidR="0014101B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78BA7DD" w14:textId="5BD5D6FB" w:rsidR="0014101B" w:rsidRPr="0089282A" w:rsidRDefault="0014101B" w:rsidP="0014101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88" w:type="dxa"/>
          </w:tcPr>
          <w:p w14:paraId="23B3B63C" w14:textId="21BE6D03" w:rsidR="0014101B" w:rsidRPr="0089282A" w:rsidRDefault="0014101B" w:rsidP="0014101B">
            <w:pPr>
              <w:pStyle w:val="TableParagraph"/>
              <w:spacing w:before="66" w:line="273" w:lineRule="auto"/>
              <w:ind w:right="3"/>
              <w:jc w:val="center"/>
              <w:rPr>
                <w:rFonts w:asciiTheme="minorHAnsi" w:hAnsiTheme="minorHAnsi" w:cstheme="minorHAnsi"/>
                <w:spacing w:val="-2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4"/>
              </w:rPr>
              <w:t>Danse Thérapie</w:t>
            </w:r>
          </w:p>
        </w:tc>
        <w:tc>
          <w:tcPr>
            <w:tcW w:w="1188" w:type="dxa"/>
          </w:tcPr>
          <w:p w14:paraId="5F4734AF" w14:textId="77777777" w:rsidR="0014101B" w:rsidRDefault="0014101B" w:rsidP="0014101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062D352" w14:textId="4DD42974" w:rsidR="0014101B" w:rsidRPr="0089282A" w:rsidRDefault="0014101B" w:rsidP="0014101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</w:rPr>
              <w:t>Orphéos</w:t>
            </w:r>
            <w:proofErr w:type="spellEnd"/>
          </w:p>
        </w:tc>
        <w:tc>
          <w:tcPr>
            <w:tcW w:w="2666" w:type="dxa"/>
          </w:tcPr>
          <w:p w14:paraId="008E886F" w14:textId="77777777" w:rsidR="0014101B" w:rsidRPr="007C42F3" w:rsidRDefault="0014101B" w:rsidP="0014101B">
            <w:pPr>
              <w:pStyle w:val="Titre3"/>
              <w:shd w:val="clear" w:color="auto" w:fill="FFFFFF"/>
              <w:spacing w:line="300" w:lineRule="atLeast"/>
              <w:jc w:val="center"/>
              <w:rPr>
                <w:rFonts w:ascii="Roboto" w:eastAsia="Times New Roman" w:hAnsi="Roboto" w:cs="Times New Roman"/>
                <w:color w:val="auto"/>
                <w:sz w:val="27"/>
                <w:szCs w:val="27"/>
                <w:lang w:eastAsia="fr-FR"/>
              </w:rPr>
            </w:pPr>
            <w:r w:rsidRPr="007C42F3">
              <w:rPr>
                <w:rFonts w:asciiTheme="minorHAnsi" w:hAnsiTheme="minorHAnsi" w:cstheme="minorHAnsi"/>
                <w:color w:val="auto"/>
                <w:sz w:val="14"/>
              </w:rPr>
              <w:t xml:space="preserve">Indira Chowdhury / </w:t>
            </w:r>
            <w:r w:rsidRPr="007C42F3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fr-FR"/>
              </w:rPr>
              <w:t>oriane.i.chowdhury@gmail.com</w:t>
            </w:r>
          </w:p>
          <w:p w14:paraId="2A51BB1F" w14:textId="77777777" w:rsidR="0014101B" w:rsidRPr="0089282A" w:rsidRDefault="0014101B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</w:tc>
      </w:tr>
      <w:tr w:rsidR="002E2428" w:rsidRPr="0089282A" w14:paraId="7FA44200" w14:textId="77777777" w:rsidTr="60FDB7A1">
        <w:trPr>
          <w:trHeight w:val="683"/>
        </w:trPr>
        <w:tc>
          <w:tcPr>
            <w:tcW w:w="962" w:type="dxa"/>
            <w:shd w:val="clear" w:color="auto" w:fill="C6DFB3"/>
          </w:tcPr>
          <w:p w14:paraId="38D46487" w14:textId="77777777" w:rsidR="002E2428" w:rsidRPr="007C42F3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7215434" w14:textId="77777777" w:rsidR="002E2428" w:rsidRPr="0089282A" w:rsidRDefault="00D133A5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Mardi</w:t>
            </w:r>
          </w:p>
        </w:tc>
        <w:tc>
          <w:tcPr>
            <w:tcW w:w="962" w:type="dxa"/>
          </w:tcPr>
          <w:p w14:paraId="64A81B7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0329680" w14:textId="1F06022A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="007C42F3">
              <w:rPr>
                <w:rFonts w:asciiTheme="minorHAnsi" w:hAnsiTheme="minorHAnsi" w:cstheme="minorHAnsi"/>
                <w:w w:val="105"/>
                <w:sz w:val="14"/>
              </w:rPr>
              <w:t>4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4FC4600D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BA5AB5D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5DABE40D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658BBB0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3525172B" w14:textId="77777777" w:rsidR="002E2428" w:rsidRPr="0089282A" w:rsidRDefault="00D133A5">
            <w:pPr>
              <w:pStyle w:val="TableParagraph"/>
              <w:spacing w:before="66" w:line="273" w:lineRule="auto"/>
              <w:ind w:left="2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Danse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initiation et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atelier</w:t>
            </w:r>
            <w:r w:rsidRPr="0089282A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chorégraphique</w:t>
            </w:r>
          </w:p>
        </w:tc>
        <w:tc>
          <w:tcPr>
            <w:tcW w:w="1188" w:type="dxa"/>
          </w:tcPr>
          <w:p w14:paraId="6AF6AA5B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13F247D1" w14:textId="77777777" w:rsidR="002E2428" w:rsidRPr="0089282A" w:rsidRDefault="00D133A5">
            <w:pPr>
              <w:pStyle w:val="TableParagraph"/>
              <w:spacing w:before="1" w:line="273" w:lineRule="auto"/>
              <w:ind w:left="390" w:hanging="303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50B9DFFC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05D2B632" w14:textId="77777777" w:rsidR="002E2428" w:rsidRPr="0089282A" w:rsidRDefault="00D133A5">
            <w:pPr>
              <w:pStyle w:val="TableParagraph"/>
              <w:spacing w:before="1" w:line="273" w:lineRule="auto"/>
              <w:ind w:left="654" w:right="352" w:hanging="219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10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2E2428" w:rsidRPr="0089282A" w14:paraId="3742AC41" w14:textId="77777777" w:rsidTr="60FDB7A1">
        <w:trPr>
          <w:trHeight w:val="683"/>
        </w:trPr>
        <w:tc>
          <w:tcPr>
            <w:tcW w:w="962" w:type="dxa"/>
            <w:shd w:val="clear" w:color="auto" w:fill="C6DFB3"/>
          </w:tcPr>
          <w:p w14:paraId="5B84EFC9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5EFE08B" w14:textId="77777777" w:rsidR="002E2428" w:rsidRPr="0089282A" w:rsidRDefault="00D133A5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Mardi</w:t>
            </w:r>
          </w:p>
        </w:tc>
        <w:tc>
          <w:tcPr>
            <w:tcW w:w="962" w:type="dxa"/>
          </w:tcPr>
          <w:p w14:paraId="2E85E4E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1AB326E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23: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7FBA8EDB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3077327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3FD961EE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18EBB3C" w14:textId="77777777" w:rsidR="002E2428" w:rsidRPr="0089282A" w:rsidRDefault="00D133A5">
            <w:pPr>
              <w:pStyle w:val="TableParagraph"/>
              <w:spacing w:before="95"/>
              <w:ind w:left="3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2BB1A31F" w14:textId="77777777" w:rsidR="002E2428" w:rsidRPr="0089282A" w:rsidRDefault="00D133A5">
            <w:pPr>
              <w:pStyle w:val="TableParagraph"/>
              <w:spacing w:before="66" w:line="273" w:lineRule="auto"/>
              <w:ind w:left="37" w:right="-29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Comédie Musicale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-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chant théâtre</w:t>
            </w:r>
            <w:r w:rsidRPr="0089282A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</w:p>
        </w:tc>
        <w:tc>
          <w:tcPr>
            <w:tcW w:w="1188" w:type="dxa"/>
          </w:tcPr>
          <w:p w14:paraId="58CBAA30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184CC9AF" w14:textId="77777777" w:rsidR="002E2428" w:rsidRPr="0089282A" w:rsidRDefault="00D133A5">
            <w:pPr>
              <w:pStyle w:val="TableParagraph"/>
              <w:spacing w:before="1" w:line="273" w:lineRule="auto"/>
              <w:ind w:left="279" w:right="258" w:firstLine="19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The 8-Mic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Compagny</w:t>
            </w:r>
          </w:p>
        </w:tc>
        <w:tc>
          <w:tcPr>
            <w:tcW w:w="2666" w:type="dxa"/>
          </w:tcPr>
          <w:p w14:paraId="54E1F4AC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7B7449DD" w14:textId="77777777" w:rsidR="002E2428" w:rsidRPr="0089282A" w:rsidRDefault="00D133A5">
            <w:pPr>
              <w:pStyle w:val="TableParagraph"/>
              <w:spacing w:before="1" w:line="273" w:lineRule="auto"/>
              <w:ind w:left="454" w:right="223" w:hanging="207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Cécilia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Deschamps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84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09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17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0"/>
                <w:w w:val="105"/>
                <w:sz w:val="14"/>
              </w:rPr>
              <w:t xml:space="preserve"> </w:t>
            </w:r>
            <w:hyperlink r:id="rId11">
              <w:r w:rsidRPr="0089282A">
                <w:rPr>
                  <w:rFonts w:asciiTheme="minorHAnsi" w:hAnsiTheme="minorHAnsi" w:cstheme="minorHAnsi"/>
                  <w:w w:val="105"/>
                  <w:sz w:val="14"/>
                </w:rPr>
                <w:t>the8miccompany@gmail.com</w:t>
              </w:r>
            </w:hyperlink>
          </w:p>
        </w:tc>
      </w:tr>
      <w:tr w:rsidR="002E2428" w:rsidRPr="0089282A" w14:paraId="5B3DFCE9" w14:textId="77777777" w:rsidTr="60FDB7A1">
        <w:trPr>
          <w:trHeight w:val="683"/>
        </w:trPr>
        <w:tc>
          <w:tcPr>
            <w:tcW w:w="962" w:type="dxa"/>
            <w:shd w:val="clear" w:color="auto" w:fill="C6DFB3"/>
          </w:tcPr>
          <w:p w14:paraId="4AE185E6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8DAB13B" w14:textId="77777777" w:rsidR="002E2428" w:rsidRPr="0089282A" w:rsidRDefault="00D133A5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Mardi</w:t>
            </w:r>
          </w:p>
        </w:tc>
        <w:tc>
          <w:tcPr>
            <w:tcW w:w="962" w:type="dxa"/>
          </w:tcPr>
          <w:p w14:paraId="08CDF4C3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0338586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17: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339657B9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9B01938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63C437FB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79A492B0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399C6977" w14:textId="77777777" w:rsidR="002E2428" w:rsidRPr="0089282A" w:rsidRDefault="00D133A5">
            <w:pPr>
              <w:pStyle w:val="TableParagraph"/>
              <w:spacing w:before="66" w:line="273" w:lineRule="auto"/>
              <w:ind w:left="23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Danse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initiation et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atelier</w:t>
            </w:r>
            <w:r w:rsidRPr="0089282A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chorégraphique</w:t>
            </w:r>
          </w:p>
        </w:tc>
        <w:tc>
          <w:tcPr>
            <w:tcW w:w="1188" w:type="dxa"/>
          </w:tcPr>
          <w:p w14:paraId="4086DA10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10687DDE" w14:textId="77777777" w:rsidR="002E2428" w:rsidRPr="0089282A" w:rsidRDefault="00D133A5">
            <w:pPr>
              <w:pStyle w:val="TableParagraph"/>
              <w:spacing w:before="1" w:line="273" w:lineRule="auto"/>
              <w:ind w:left="390" w:hanging="303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13B17043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192C802D" w14:textId="77777777" w:rsidR="002E2428" w:rsidRPr="0089282A" w:rsidRDefault="00D133A5">
            <w:pPr>
              <w:pStyle w:val="TableParagraph"/>
              <w:spacing w:before="1" w:line="273" w:lineRule="auto"/>
              <w:ind w:left="654" w:right="352" w:hanging="219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12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2E2428" w:rsidRPr="0089282A" w14:paraId="4FEDA080" w14:textId="77777777" w:rsidTr="60FDB7A1">
        <w:trPr>
          <w:trHeight w:val="712"/>
        </w:trPr>
        <w:tc>
          <w:tcPr>
            <w:tcW w:w="962" w:type="dxa"/>
            <w:shd w:val="clear" w:color="auto" w:fill="C6DFB3"/>
          </w:tcPr>
          <w:p w14:paraId="741C6A2E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1226A5D" w14:textId="77777777" w:rsidR="002E2428" w:rsidRPr="0089282A" w:rsidRDefault="00D133A5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Mardi</w:t>
            </w:r>
          </w:p>
        </w:tc>
        <w:tc>
          <w:tcPr>
            <w:tcW w:w="962" w:type="dxa"/>
          </w:tcPr>
          <w:p w14:paraId="20572ACF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4B120371" w14:textId="48AB4C0A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="0014101B">
              <w:rPr>
                <w:rFonts w:asciiTheme="minorHAnsi" w:hAnsiTheme="minorHAnsi" w:cstheme="minorHAnsi"/>
                <w:w w:val="105"/>
                <w:sz w:val="14"/>
              </w:rPr>
              <w:t>23:</w:t>
            </w:r>
            <w:proofErr w:type="gramEnd"/>
            <w:r w:rsidR="0014101B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0D1AECE5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5CFEB919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330FDEDB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2E54B2F" w14:textId="77777777" w:rsidR="002E2428" w:rsidRPr="0089282A" w:rsidRDefault="00D133A5">
            <w:pPr>
              <w:pStyle w:val="TableParagraph"/>
              <w:spacing w:before="95"/>
              <w:ind w:left="35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3181F276" w14:textId="77777777" w:rsidR="002E2428" w:rsidRPr="0089282A" w:rsidRDefault="002E2428" w:rsidP="00D75D5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13F6F09" w14:textId="7906FEF1" w:rsidR="002E2428" w:rsidRPr="0089282A" w:rsidRDefault="00D75D5A" w:rsidP="00D75D5A">
            <w:pPr>
              <w:pStyle w:val="TableParagraph"/>
              <w:spacing w:before="1" w:line="273" w:lineRule="auto"/>
              <w:ind w:right="106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Danse Kizomba</w:t>
            </w:r>
          </w:p>
        </w:tc>
        <w:tc>
          <w:tcPr>
            <w:tcW w:w="1188" w:type="dxa"/>
          </w:tcPr>
          <w:p w14:paraId="599398C4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E5871A5" w14:textId="6254639F" w:rsidR="002E2428" w:rsidRPr="0089282A" w:rsidRDefault="0014101B">
            <w:pPr>
              <w:pStyle w:val="TableParagraph"/>
              <w:spacing w:before="100"/>
              <w:ind w:left="277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All For One</w:t>
            </w:r>
          </w:p>
        </w:tc>
        <w:tc>
          <w:tcPr>
            <w:tcW w:w="2666" w:type="dxa"/>
          </w:tcPr>
          <w:p w14:paraId="720C83A1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5DD53FAD" w14:textId="4F17B95A" w:rsidR="00D75D5A" w:rsidRDefault="00D75D5A" w:rsidP="00010C7C">
            <w:pPr>
              <w:pStyle w:val="TableParagraph"/>
              <w:spacing w:before="23"/>
              <w:ind w:left="445"/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C</w:t>
            </w:r>
            <w:r w:rsidRPr="00D75D5A"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heikh</w:t>
            </w:r>
            <w: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L</w:t>
            </w:r>
            <w:r w:rsidRPr="00D75D5A"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oum</w:t>
            </w:r>
            <w:proofErr w:type="spellEnd"/>
          </w:p>
          <w:p w14:paraId="00AB8A84" w14:textId="26BA8D8E" w:rsidR="002E2428" w:rsidRPr="00D75D5A" w:rsidRDefault="00D75D5A" w:rsidP="00010C7C">
            <w:pPr>
              <w:pStyle w:val="TableParagraph"/>
              <w:spacing w:before="23"/>
              <w:ind w:left="445"/>
              <w:rPr>
                <w:rFonts w:asciiTheme="minorHAnsi" w:hAnsiTheme="minorHAnsi" w:cstheme="minorHAnsi"/>
                <w:sz w:val="14"/>
                <w:szCs w:val="14"/>
              </w:rPr>
            </w:pPr>
            <w:r w:rsidRPr="00D75D5A"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cheikhifloum@gmail.com</w:t>
            </w:r>
          </w:p>
        </w:tc>
      </w:tr>
      <w:tr w:rsidR="002E2428" w:rsidRPr="0089282A" w14:paraId="7B3343CA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6A970A07" w14:textId="77777777" w:rsidR="002E2428" w:rsidRPr="004D3E56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F68AC0C" w14:textId="77777777" w:rsidR="002E2428" w:rsidRPr="0089282A" w:rsidRDefault="00D133A5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2D9D2BB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1A2DFC7" w14:textId="46E70EC5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14: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="00A3373F">
              <w:rPr>
                <w:rFonts w:asciiTheme="minorHAnsi" w:hAnsiTheme="minorHAnsi" w:cstheme="minorHAnsi"/>
                <w:w w:val="105"/>
                <w:sz w:val="14"/>
              </w:rPr>
              <w:t>6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606F9608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3DB885A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080AA2AA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B0F0F8E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2BD46C1D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F4470DA" w14:textId="77777777" w:rsidR="002E2428" w:rsidRPr="0089282A" w:rsidRDefault="00D133A5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initiation</w:t>
            </w:r>
          </w:p>
        </w:tc>
        <w:tc>
          <w:tcPr>
            <w:tcW w:w="1188" w:type="dxa"/>
          </w:tcPr>
          <w:p w14:paraId="4FAA0647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48BFBCA4" w14:textId="77777777" w:rsidR="002E2428" w:rsidRPr="0089282A" w:rsidRDefault="00D133A5">
            <w:pPr>
              <w:pStyle w:val="TableParagraph"/>
              <w:spacing w:before="1" w:line="273" w:lineRule="auto"/>
              <w:ind w:left="390" w:hanging="303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7EB4BA2A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7656CE3F" w14:textId="77777777" w:rsidR="002E2428" w:rsidRPr="0089282A" w:rsidRDefault="00D133A5">
            <w:pPr>
              <w:pStyle w:val="TableParagraph"/>
              <w:spacing w:before="1" w:line="273" w:lineRule="auto"/>
              <w:ind w:left="654" w:right="352" w:hanging="219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13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A3373F" w:rsidRPr="00F00FDF" w14:paraId="74BE5270" w14:textId="77777777" w:rsidTr="60FDB7A1">
        <w:trPr>
          <w:trHeight w:val="615"/>
        </w:trPr>
        <w:tc>
          <w:tcPr>
            <w:tcW w:w="962" w:type="dxa"/>
            <w:shd w:val="clear" w:color="auto" w:fill="FDACDB"/>
          </w:tcPr>
          <w:p w14:paraId="12E223FB" w14:textId="77777777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677313E5" w14:textId="7A4A63C3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57851B12" w14:textId="77777777" w:rsidR="002752DD" w:rsidRDefault="002752DD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4CF15A1" w14:textId="593B6B02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16 :00-17 :00</w:t>
            </w:r>
          </w:p>
        </w:tc>
        <w:tc>
          <w:tcPr>
            <w:tcW w:w="962" w:type="dxa"/>
          </w:tcPr>
          <w:p w14:paraId="177BCCA0" w14:textId="77777777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77D885F" w14:textId="77190FB0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Petite Salle</w:t>
            </w:r>
          </w:p>
        </w:tc>
        <w:tc>
          <w:tcPr>
            <w:tcW w:w="962" w:type="dxa"/>
          </w:tcPr>
          <w:p w14:paraId="228EBED3" w14:textId="77777777" w:rsidR="002752DD" w:rsidRDefault="002752DD" w:rsidP="00A3373F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  <w:w w:val="105"/>
                <w:sz w:val="14"/>
              </w:rPr>
            </w:pPr>
          </w:p>
          <w:p w14:paraId="05E577E9" w14:textId="09BC9437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Adultes à partir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15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ans</w:t>
            </w:r>
          </w:p>
        </w:tc>
        <w:tc>
          <w:tcPr>
            <w:tcW w:w="1188" w:type="dxa"/>
          </w:tcPr>
          <w:p w14:paraId="70B39033" w14:textId="77777777" w:rsidR="00A3373F" w:rsidRPr="0089282A" w:rsidRDefault="00A3373F" w:rsidP="00A3373F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4F35DF7D" w14:textId="33AFDD6E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Salsa, bachata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et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danses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latines</w:t>
            </w:r>
          </w:p>
        </w:tc>
        <w:tc>
          <w:tcPr>
            <w:tcW w:w="1188" w:type="dxa"/>
          </w:tcPr>
          <w:p w14:paraId="60E69A5C" w14:textId="77777777" w:rsidR="002752DD" w:rsidRDefault="002752DD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0CBA0F0" w14:textId="350D78F8" w:rsidR="00A3373F" w:rsidRDefault="00A3373F" w:rsidP="00A3373F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Salsa Con Ti</w:t>
            </w:r>
          </w:p>
        </w:tc>
        <w:tc>
          <w:tcPr>
            <w:tcW w:w="2666" w:type="dxa"/>
          </w:tcPr>
          <w:p w14:paraId="7EEA11EB" w14:textId="0062F4D3" w:rsidR="00A3373F" w:rsidRPr="00A3373F" w:rsidRDefault="00A3373F" w:rsidP="00A3373F">
            <w:pPr>
              <w:pStyle w:val="TableParagraph"/>
              <w:spacing w:before="1"/>
              <w:ind w:left="72" w:right="56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Alexandra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Conty</w:t>
            </w: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73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49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86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87</w:t>
            </w:r>
            <w:r>
              <w:rPr>
                <w:rFonts w:asciiTheme="minorHAnsi" w:hAnsiTheme="minorHAnsi" w:cstheme="minorHAnsi"/>
                <w:sz w:val="14"/>
              </w:rPr>
              <w:tab/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15"/>
                <w:sz w:val="14"/>
              </w:rPr>
              <w:t xml:space="preserve"> </w:t>
            </w:r>
            <w:hyperlink r:id="rId14">
              <w:r w:rsidRPr="0089282A">
                <w:rPr>
                  <w:rFonts w:asciiTheme="minorHAnsi" w:hAnsiTheme="minorHAnsi" w:cstheme="minorHAnsi"/>
                  <w:sz w:val="14"/>
                </w:rPr>
                <w:t>salsaconti@yahoo.fr</w:t>
              </w:r>
            </w:hyperlink>
          </w:p>
        </w:tc>
      </w:tr>
      <w:tr w:rsidR="00A46911" w:rsidRPr="00F00FDF" w14:paraId="6DD9A01F" w14:textId="77777777" w:rsidTr="60FDB7A1">
        <w:trPr>
          <w:trHeight w:val="615"/>
        </w:trPr>
        <w:tc>
          <w:tcPr>
            <w:tcW w:w="962" w:type="dxa"/>
            <w:shd w:val="clear" w:color="auto" w:fill="FDACDB"/>
          </w:tcPr>
          <w:p w14:paraId="5BD68BDB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6625611C" w14:textId="088B1CA5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3435FA10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30B6B41" w14:textId="204939AA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17 :00-19 :00</w:t>
            </w:r>
          </w:p>
        </w:tc>
        <w:tc>
          <w:tcPr>
            <w:tcW w:w="962" w:type="dxa"/>
          </w:tcPr>
          <w:p w14:paraId="72DCEBA6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81E6EA9" w14:textId="0365C901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Petite Salle</w:t>
            </w:r>
          </w:p>
        </w:tc>
        <w:tc>
          <w:tcPr>
            <w:tcW w:w="962" w:type="dxa"/>
          </w:tcPr>
          <w:p w14:paraId="1D7BB43A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2881F43" w14:textId="197E4DCF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Tout public</w:t>
            </w:r>
          </w:p>
        </w:tc>
        <w:tc>
          <w:tcPr>
            <w:tcW w:w="1188" w:type="dxa"/>
          </w:tcPr>
          <w:p w14:paraId="479D6D1A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B242D53" w14:textId="7D6F6518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Danse Afro, Dans Hip-Hop</w:t>
            </w:r>
          </w:p>
        </w:tc>
        <w:tc>
          <w:tcPr>
            <w:tcW w:w="1188" w:type="dxa"/>
          </w:tcPr>
          <w:p w14:paraId="1934CBE2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5EB96C8" w14:textId="14C308C9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</w:rPr>
              <w:t>Gwa</w:t>
            </w:r>
            <w:proofErr w:type="spellEnd"/>
            <w:r>
              <w:rPr>
                <w:rFonts w:asciiTheme="minorHAnsi" w:hAnsiTheme="minorHAnsi" w:cstheme="minorHAnsi"/>
                <w:sz w:val="14"/>
              </w:rPr>
              <w:t xml:space="preserve"> Attitude</w:t>
            </w:r>
          </w:p>
        </w:tc>
        <w:tc>
          <w:tcPr>
            <w:tcW w:w="2666" w:type="dxa"/>
          </w:tcPr>
          <w:p w14:paraId="5A043106" w14:textId="7D8FE7F8" w:rsidR="00A46911" w:rsidRDefault="00A46911" w:rsidP="00A46911">
            <w:pPr>
              <w:pStyle w:val="Titre3"/>
              <w:shd w:val="clear" w:color="auto" w:fill="FFFFFF"/>
              <w:spacing w:line="300" w:lineRule="atLeast"/>
              <w:jc w:val="center"/>
              <w:rPr>
                <w:rFonts w:asciiTheme="minorHAnsi" w:hAnsiTheme="minorHAnsi" w:cstheme="minorHAnsi"/>
                <w:color w:val="auto"/>
                <w:sz w:val="14"/>
                <w:lang w:val="en-US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Audrey Magnier / </w:t>
            </w:r>
            <w:hyperlink r:id="rId15">
              <w:r w:rsidRPr="0B073A40">
                <w:rPr>
                  <w:rStyle w:val="Lienhypertexte"/>
                  <w:rFonts w:asciiTheme="minorHAnsi" w:hAnsiTheme="minorHAnsi" w:cstheme="minorBidi"/>
                  <w:color w:val="auto"/>
                  <w:sz w:val="14"/>
                  <w:szCs w:val="14"/>
                  <w:u w:val="none"/>
                </w:rPr>
                <w:t>gwaattitudeassociation@gmail.com</w:t>
              </w:r>
            </w:hyperlink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 / 0605791496</w:t>
            </w:r>
          </w:p>
        </w:tc>
      </w:tr>
      <w:tr w:rsidR="00A46911" w:rsidRPr="00F00FDF" w14:paraId="1945EC6A" w14:textId="77777777" w:rsidTr="60FDB7A1">
        <w:trPr>
          <w:trHeight w:val="615"/>
        </w:trPr>
        <w:tc>
          <w:tcPr>
            <w:tcW w:w="962" w:type="dxa"/>
            <w:shd w:val="clear" w:color="auto" w:fill="FDACDB"/>
          </w:tcPr>
          <w:p w14:paraId="3FEBB9B2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2520325D" w14:textId="49B500C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0CB35D76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F38E0F7" w14:textId="0FF905B4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sz w:val="14"/>
              </w:rPr>
              <w:t>1</w:t>
            </w:r>
            <w:r>
              <w:rPr>
                <w:rFonts w:asciiTheme="minorHAnsi" w:hAnsiTheme="minorHAnsi" w:cstheme="minorHAnsi"/>
                <w:sz w:val="14"/>
              </w:rPr>
              <w:t>9</w:t>
            </w:r>
            <w:r w:rsidRPr="0089282A">
              <w:rPr>
                <w:rFonts w:asciiTheme="minorHAnsi" w:hAnsiTheme="minorHAnsi" w:cstheme="minorHAnsi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sz w:val="14"/>
              </w:rPr>
              <w:t>00-</w:t>
            </w:r>
            <w:proofErr w:type="gramStart"/>
            <w:r>
              <w:rPr>
                <w:rFonts w:asciiTheme="minorHAnsi" w:hAnsiTheme="minorHAnsi" w:cstheme="minorHAnsi"/>
                <w:sz w:val="14"/>
              </w:rPr>
              <w:t>21</w:t>
            </w:r>
            <w:r w:rsidRPr="0089282A">
              <w:rPr>
                <w:rFonts w:asciiTheme="minorHAnsi" w:hAnsiTheme="minorHAnsi" w:cstheme="minorHAnsi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sz w:val="14"/>
              </w:rPr>
              <w:t>00</w:t>
            </w:r>
          </w:p>
        </w:tc>
        <w:tc>
          <w:tcPr>
            <w:tcW w:w="962" w:type="dxa"/>
          </w:tcPr>
          <w:p w14:paraId="2E37A857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41B5300" w14:textId="5ED5471B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56739773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74BF6B9" w14:textId="7F620650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88" w:type="dxa"/>
          </w:tcPr>
          <w:p w14:paraId="74011C6B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844FB3C" w14:textId="39B1D1B3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Danse Kizomba</w:t>
            </w:r>
          </w:p>
        </w:tc>
        <w:tc>
          <w:tcPr>
            <w:tcW w:w="1188" w:type="dxa"/>
          </w:tcPr>
          <w:p w14:paraId="16F5CA3F" w14:textId="77777777" w:rsidR="00A46911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9671972" w14:textId="3328752B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All for one </w:t>
            </w:r>
          </w:p>
        </w:tc>
        <w:tc>
          <w:tcPr>
            <w:tcW w:w="2666" w:type="dxa"/>
          </w:tcPr>
          <w:p w14:paraId="212D4885" w14:textId="008F153C" w:rsidR="00A46911" w:rsidRPr="00F00FDF" w:rsidRDefault="00A46911" w:rsidP="00A46911">
            <w:pPr>
              <w:pStyle w:val="Titre3"/>
              <w:shd w:val="clear" w:color="auto" w:fill="FFFFFF"/>
              <w:spacing w:line="300" w:lineRule="atLeast"/>
              <w:jc w:val="center"/>
              <w:rPr>
                <w:rFonts w:ascii="Roboto" w:eastAsia="Times New Roman" w:hAnsi="Roboto" w:cs="Times New Roman"/>
                <w:color w:val="auto"/>
                <w:sz w:val="27"/>
                <w:szCs w:val="27"/>
                <w:lang w:val="en-US" w:eastAsia="fr-FR"/>
              </w:rPr>
            </w:pPr>
            <w:r>
              <w:rPr>
                <w:rFonts w:asciiTheme="minorHAnsi" w:hAnsiTheme="minorHAnsi" w:cstheme="minorHAnsi"/>
                <w:color w:val="auto"/>
                <w:sz w:val="14"/>
                <w:lang w:val="en-US"/>
              </w:rPr>
              <w:t>Cheikh Loum / cheikhnifloum</w:t>
            </w:r>
            <w:r w:rsidRPr="00F00FDF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val="en-US" w:eastAsia="fr-FR"/>
              </w:rPr>
              <w:t>@gmail.com</w:t>
            </w:r>
          </w:p>
          <w:p w14:paraId="2347EC6E" w14:textId="6143DC86" w:rsidR="00A46911" w:rsidRPr="00F00FDF" w:rsidRDefault="00A46911" w:rsidP="00A4691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</w:tc>
      </w:tr>
      <w:tr w:rsidR="00A46911" w:rsidRPr="00F00FDF" w14:paraId="1A47209A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4DD452AC" w14:textId="7777777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5747E8D" w14:textId="77777777" w:rsidR="00A46911" w:rsidRPr="0089282A" w:rsidRDefault="00A46911" w:rsidP="00A46911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4127E0E8" w14:textId="7777777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1EBFD86" w14:textId="77777777" w:rsidR="00A46911" w:rsidRPr="0089282A" w:rsidRDefault="00A46911" w:rsidP="00A46911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4569BDF8" w14:textId="7777777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4A9A718" w14:textId="77777777" w:rsidR="00A46911" w:rsidRPr="0089282A" w:rsidRDefault="00A46911" w:rsidP="00A46911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7B7BE895" w14:textId="7777777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B96840E" w14:textId="77777777" w:rsidR="00A46911" w:rsidRPr="0089282A" w:rsidRDefault="00A46911" w:rsidP="00A46911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3854E487" w14:textId="77777777" w:rsidR="00A46911" w:rsidRPr="0089282A" w:rsidRDefault="00A46911" w:rsidP="00A4691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BCFE7E9" w14:textId="77777777" w:rsidR="00A46911" w:rsidRPr="0089282A" w:rsidRDefault="00A46911" w:rsidP="00A46911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Fanfare</w:t>
            </w:r>
          </w:p>
        </w:tc>
        <w:tc>
          <w:tcPr>
            <w:tcW w:w="1188" w:type="dxa"/>
          </w:tcPr>
          <w:p w14:paraId="62009974" w14:textId="77777777" w:rsidR="00A46911" w:rsidRPr="0089282A" w:rsidRDefault="00A46911" w:rsidP="00A4691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C0BDFBD" w14:textId="77777777" w:rsidR="00A46911" w:rsidRPr="0089282A" w:rsidRDefault="00A46911" w:rsidP="00A46911">
            <w:pPr>
              <w:pStyle w:val="TableParagraph"/>
              <w:spacing w:before="1" w:line="273" w:lineRule="auto"/>
              <w:ind w:left="164" w:firstLine="84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La Grâce de</w:t>
            </w:r>
            <w:r w:rsidRPr="0089282A">
              <w:rPr>
                <w:rFonts w:asciiTheme="minorHAnsi" w:hAnsiTheme="minorHAnsi" w:cstheme="minorHAnsi"/>
                <w:spacing w:val="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l'hippopotame</w:t>
            </w:r>
          </w:p>
        </w:tc>
        <w:tc>
          <w:tcPr>
            <w:tcW w:w="2666" w:type="dxa"/>
          </w:tcPr>
          <w:p w14:paraId="7E934560" w14:textId="77777777" w:rsidR="00A46911" w:rsidRPr="00F00FDF" w:rsidRDefault="00A46911" w:rsidP="00A46911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72D96D68" w14:textId="77777777" w:rsidR="00A46911" w:rsidRPr="00F00FDF" w:rsidRDefault="00A46911" w:rsidP="00A46911">
            <w:pPr>
              <w:pStyle w:val="TableParagraph"/>
              <w:spacing w:before="1" w:line="273" w:lineRule="auto"/>
              <w:ind w:left="548" w:right="352" w:hanging="80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F00FDF">
              <w:rPr>
                <w:rFonts w:asciiTheme="minorHAnsi" w:hAnsiTheme="minorHAnsi" w:cstheme="minorHAnsi"/>
                <w:color w:val="333333"/>
                <w:sz w:val="14"/>
                <w:lang w:val="en-US"/>
              </w:rPr>
              <w:t>Corine Albert /</w:t>
            </w:r>
            <w:r w:rsidRPr="00F00FDF">
              <w:rPr>
                <w:rFonts w:asciiTheme="minorHAnsi" w:hAnsiTheme="minorHAnsi" w:cstheme="minorHAnsi"/>
                <w:color w:val="333333"/>
                <w:spacing w:val="1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color w:val="333333"/>
                <w:sz w:val="14"/>
                <w:lang w:val="en-US"/>
              </w:rPr>
              <w:t>0607518426</w:t>
            </w:r>
            <w:r w:rsidRPr="00F00FDF">
              <w:rPr>
                <w:rFonts w:asciiTheme="minorHAnsi" w:hAnsiTheme="minorHAnsi" w:cstheme="minorHAnsi"/>
                <w:color w:val="333333"/>
                <w:spacing w:val="1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color w:val="333333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color w:val="333333"/>
                <w:spacing w:val="-30"/>
                <w:sz w:val="14"/>
                <w:lang w:val="en-US"/>
              </w:rPr>
              <w:t xml:space="preserve"> </w:t>
            </w:r>
            <w:hyperlink r:id="rId16">
              <w:r w:rsidRPr="00F00FDF">
                <w:rPr>
                  <w:rFonts w:asciiTheme="minorHAnsi" w:hAnsiTheme="minorHAnsi" w:cstheme="minorHAnsi"/>
                  <w:color w:val="333333"/>
                  <w:sz w:val="14"/>
                  <w:lang w:val="en-US"/>
                </w:rPr>
                <w:t>corine.albert@dbmail.com</w:t>
              </w:r>
            </w:hyperlink>
          </w:p>
        </w:tc>
      </w:tr>
      <w:tr w:rsidR="002752DD" w:rsidRPr="0089282A" w14:paraId="78C00A8D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1EA94F19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64B40BD6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5A99BE81" w14:textId="604C2854" w:rsidR="002752DD" w:rsidRPr="00F00FDF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Mercredi</w:t>
            </w:r>
          </w:p>
        </w:tc>
        <w:tc>
          <w:tcPr>
            <w:tcW w:w="962" w:type="dxa"/>
          </w:tcPr>
          <w:p w14:paraId="1F68B915" w14:textId="77777777" w:rsidR="002752DD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F911800" w14:textId="77777777" w:rsidR="002752DD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10: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00-</w:t>
            </w: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</w:t>
            </w:r>
          </w:p>
          <w:p w14:paraId="572E42A3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62" w:type="dxa"/>
          </w:tcPr>
          <w:p w14:paraId="3311A8ED" w14:textId="77777777" w:rsidR="002752DD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383AA219" w14:textId="3C6969EE" w:rsidR="002752DD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Grande</w:t>
            </w:r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 Salle</w:t>
            </w:r>
          </w:p>
          <w:p w14:paraId="24BF5703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62" w:type="dxa"/>
          </w:tcPr>
          <w:p w14:paraId="5260EEC2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1D3731C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5B79C1DD" w14:textId="6BB45FFE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Adultes</w:t>
            </w:r>
          </w:p>
        </w:tc>
        <w:tc>
          <w:tcPr>
            <w:tcW w:w="1188" w:type="dxa"/>
          </w:tcPr>
          <w:p w14:paraId="38D98F17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4EAEE732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690F28D4" w14:textId="0D5345F1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Danse</w:t>
            </w:r>
          </w:p>
        </w:tc>
        <w:tc>
          <w:tcPr>
            <w:tcW w:w="1188" w:type="dxa"/>
          </w:tcPr>
          <w:p w14:paraId="4382F46C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7FBC6583" w14:textId="77777777" w:rsidR="002752DD" w:rsidRDefault="002752DD" w:rsidP="002752DD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59E3C4A" w14:textId="11E7ABF4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Réversible</w:t>
            </w:r>
          </w:p>
        </w:tc>
        <w:tc>
          <w:tcPr>
            <w:tcW w:w="2666" w:type="dxa"/>
          </w:tcPr>
          <w:p w14:paraId="3B6C338A" w14:textId="77777777" w:rsidR="002752DD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05812997" w14:textId="77777777" w:rsidR="002752DD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27B8C3F" w14:textId="410204DB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4D3E56">
              <w:rPr>
                <w:rFonts w:asciiTheme="minorHAnsi" w:hAnsiTheme="minorHAnsi" w:cstheme="minorBidi"/>
                <w:sz w:val="14"/>
                <w:szCs w:val="14"/>
              </w:rPr>
              <w:t xml:space="preserve">Marie-Jo / </w:t>
            </w:r>
            <w:hyperlink r:id="rId17" w:history="1">
              <w:r w:rsidRPr="00DE28B5">
                <w:rPr>
                  <w:rStyle w:val="Lienhypertexte"/>
                  <w:rFonts w:asciiTheme="minorHAnsi" w:hAnsiTheme="minorHAnsi" w:cstheme="minorBidi"/>
                  <w:sz w:val="14"/>
                  <w:szCs w:val="14"/>
                </w:rPr>
                <w:t>reversible.cie@gmail.com</w:t>
              </w:r>
            </w:hyperlink>
            <w:r>
              <w:rPr>
                <w:rFonts w:asciiTheme="minorHAnsi" w:hAnsiTheme="minorHAnsi" w:cstheme="minorBidi"/>
                <w:sz w:val="14"/>
                <w:szCs w:val="14"/>
              </w:rPr>
              <w:t xml:space="preserve">   </w:t>
            </w:r>
          </w:p>
        </w:tc>
      </w:tr>
      <w:tr w:rsidR="002752DD" w:rsidRPr="0089282A" w14:paraId="2554479B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7870FAB4" w14:textId="77777777" w:rsidR="002752DD" w:rsidRPr="00F00FDF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214EC36E" w14:textId="77777777" w:rsidR="002752DD" w:rsidRPr="0089282A" w:rsidRDefault="002752DD" w:rsidP="002752DD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65AC0623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37448E1" w14:textId="7E383E8C" w:rsidR="002752DD" w:rsidRPr="0089282A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14: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6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6F1CA33F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8AF9AFA" w14:textId="77777777" w:rsidR="002752DD" w:rsidRPr="0089282A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43D942A9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0DF1F12" w14:textId="77777777" w:rsidR="002752DD" w:rsidRPr="0089282A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0AB7A892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2CA90E7" w14:textId="77777777" w:rsidR="002752DD" w:rsidRPr="0089282A" w:rsidRDefault="002752DD" w:rsidP="002752DD">
            <w:pPr>
              <w:pStyle w:val="TableParagraph"/>
              <w:spacing w:before="100"/>
              <w:ind w:left="17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Capoeira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Viola</w:t>
            </w:r>
          </w:p>
        </w:tc>
        <w:tc>
          <w:tcPr>
            <w:tcW w:w="1188" w:type="dxa"/>
          </w:tcPr>
          <w:p w14:paraId="7025C52B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40A03A5" w14:textId="77777777" w:rsidR="002752DD" w:rsidRPr="0089282A" w:rsidRDefault="002752DD" w:rsidP="002752DD">
            <w:pPr>
              <w:pStyle w:val="TableParagraph"/>
              <w:spacing w:before="100"/>
              <w:ind w:left="169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Capoeira</w:t>
            </w:r>
            <w:r w:rsidRPr="0089282A">
              <w:rPr>
                <w:rFonts w:asciiTheme="minorHAnsi" w:hAnsiTheme="minorHAnsi" w:cstheme="minorHAnsi"/>
                <w:spacing w:val="-9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Viola</w:t>
            </w:r>
          </w:p>
        </w:tc>
        <w:tc>
          <w:tcPr>
            <w:tcW w:w="2666" w:type="dxa"/>
          </w:tcPr>
          <w:p w14:paraId="3F3AC90D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D3FD828" w14:textId="77777777" w:rsidR="002752DD" w:rsidRPr="0089282A" w:rsidRDefault="002752DD" w:rsidP="002752DD">
            <w:pPr>
              <w:pStyle w:val="TableParagraph"/>
              <w:spacing w:before="1" w:line="273" w:lineRule="auto"/>
              <w:ind w:left="538" w:right="352" w:hanging="125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Agnes</w:t>
            </w:r>
            <w:r w:rsidRPr="0089282A">
              <w:rPr>
                <w:rFonts w:asciiTheme="minorHAnsi" w:hAnsiTheme="minorHAnsi" w:cstheme="minorHAnsi"/>
                <w:spacing w:val="11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Brocardi</w:t>
            </w:r>
            <w:proofErr w:type="spellEnd"/>
            <w:r w:rsidRPr="0089282A">
              <w:rPr>
                <w:rFonts w:asciiTheme="minorHAnsi" w:hAnsiTheme="minorHAnsi" w:cstheme="minorHAnsi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12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0146075770</w:t>
            </w:r>
            <w:r w:rsidRPr="0089282A">
              <w:rPr>
                <w:rFonts w:asciiTheme="minorHAnsi" w:hAnsiTheme="minorHAnsi" w:cstheme="minorHAnsi"/>
                <w:spacing w:val="12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28"/>
                <w:sz w:val="14"/>
              </w:rPr>
              <w:t xml:space="preserve"> </w:t>
            </w:r>
            <w:hyperlink r:id="rId18">
              <w:r w:rsidRPr="0089282A">
                <w:rPr>
                  <w:rFonts w:asciiTheme="minorHAnsi" w:hAnsiTheme="minorHAnsi" w:cstheme="minorHAnsi"/>
                  <w:sz w:val="14"/>
                </w:rPr>
                <w:t>capoeiraviola@wanadoo.fr</w:t>
              </w:r>
            </w:hyperlink>
          </w:p>
        </w:tc>
      </w:tr>
      <w:tr w:rsidR="002752DD" w:rsidRPr="0089282A" w14:paraId="48B82A20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2D4BCD51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0106541" w14:textId="77777777" w:rsidR="002752DD" w:rsidRPr="0089282A" w:rsidRDefault="002752DD" w:rsidP="002752DD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20095DBC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5DB716" w14:textId="1C49927C" w:rsidR="002752DD" w:rsidRPr="0089282A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6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8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00458CE8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73B3F75" w14:textId="3CA43E3B" w:rsidR="002752DD" w:rsidRPr="0089282A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Grande 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06FE0E33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B738033" w14:textId="2D74FAC3" w:rsidR="002752DD" w:rsidRPr="0089282A" w:rsidRDefault="002752DD" w:rsidP="002752DD">
            <w:pPr>
              <w:pStyle w:val="TableParagraph"/>
              <w:spacing w:before="1" w:line="273" w:lineRule="auto"/>
              <w:ind w:left="380" w:right="81" w:hanging="272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4"/>
              </w:rPr>
              <w:t>Enfants</w:t>
            </w:r>
          </w:p>
        </w:tc>
        <w:tc>
          <w:tcPr>
            <w:tcW w:w="1188" w:type="dxa"/>
          </w:tcPr>
          <w:p w14:paraId="12795EDE" w14:textId="0E1CAE46" w:rsidR="002752DD" w:rsidRPr="0089282A" w:rsidRDefault="002752DD" w:rsidP="002752DD">
            <w:pPr>
              <w:pStyle w:val="TableParagraph"/>
              <w:spacing w:before="1" w:line="273" w:lineRule="auto"/>
              <w:ind w:left="181" w:right="66" w:hanging="82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Danse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initiation </w:t>
            </w:r>
            <w:r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&amp; atelier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chorégraphique</w:t>
            </w:r>
          </w:p>
        </w:tc>
        <w:tc>
          <w:tcPr>
            <w:tcW w:w="1188" w:type="dxa"/>
          </w:tcPr>
          <w:p w14:paraId="4B979DC6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B17855F" w14:textId="128C91FE" w:rsidR="002752DD" w:rsidRPr="0089282A" w:rsidRDefault="002752DD" w:rsidP="002752DD">
            <w:pPr>
              <w:pStyle w:val="TableParagraph"/>
              <w:spacing w:before="100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206435C0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90750EC" w14:textId="7A680A82" w:rsidR="002752DD" w:rsidRPr="0089282A" w:rsidRDefault="002752DD" w:rsidP="002752DD">
            <w:pPr>
              <w:pStyle w:val="TableParagraph"/>
              <w:spacing w:before="23"/>
              <w:ind w:left="104" w:right="56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19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2752DD" w:rsidRPr="0089282A" w14:paraId="30AF3E25" w14:textId="77777777" w:rsidTr="60FDB7A1">
        <w:trPr>
          <w:trHeight w:val="683"/>
        </w:trPr>
        <w:tc>
          <w:tcPr>
            <w:tcW w:w="962" w:type="dxa"/>
            <w:shd w:val="clear" w:color="auto" w:fill="FDACDB"/>
          </w:tcPr>
          <w:p w14:paraId="5C34F6E6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6F0B742" w14:textId="77777777" w:rsidR="002752DD" w:rsidRPr="0089282A" w:rsidRDefault="002752DD" w:rsidP="002752DD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0BB359CA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A8842C4" w14:textId="77777777" w:rsidR="002752DD" w:rsidRPr="0089282A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19: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587655BC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EC3E2F0" w14:textId="77777777" w:rsidR="002752DD" w:rsidRPr="0089282A" w:rsidRDefault="002752DD" w:rsidP="002752DD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4BE602A1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1FFB47A" w14:textId="77777777" w:rsidR="002752DD" w:rsidRPr="0089282A" w:rsidRDefault="002752DD" w:rsidP="002752DD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88" w:type="dxa"/>
          </w:tcPr>
          <w:p w14:paraId="59BB8BED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AF3FA9D" w14:textId="77777777" w:rsidR="002752DD" w:rsidRPr="0089282A" w:rsidRDefault="002752DD" w:rsidP="002752DD">
            <w:pPr>
              <w:pStyle w:val="TableParagraph"/>
              <w:spacing w:before="1" w:line="273" w:lineRule="auto"/>
              <w:ind w:left="387" w:hanging="322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Claquettes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niveau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avancé</w:t>
            </w:r>
          </w:p>
        </w:tc>
        <w:tc>
          <w:tcPr>
            <w:tcW w:w="1188" w:type="dxa"/>
          </w:tcPr>
          <w:p w14:paraId="4CE201A5" w14:textId="77777777" w:rsidR="002752DD" w:rsidRPr="0089282A" w:rsidRDefault="002752DD" w:rsidP="002752D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5660204" w14:textId="77777777" w:rsidR="002752DD" w:rsidRPr="0089282A" w:rsidRDefault="002752DD" w:rsidP="002752DD">
            <w:pPr>
              <w:pStyle w:val="TableParagraph"/>
              <w:spacing w:before="100"/>
              <w:ind w:left="354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Taptime</w:t>
            </w:r>
            <w:proofErr w:type="spellEnd"/>
          </w:p>
        </w:tc>
        <w:tc>
          <w:tcPr>
            <w:tcW w:w="2666" w:type="dxa"/>
          </w:tcPr>
          <w:p w14:paraId="05681C96" w14:textId="77777777" w:rsidR="002752DD" w:rsidRPr="0089282A" w:rsidRDefault="002752DD" w:rsidP="002752D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61D64C3" w14:textId="77777777" w:rsidR="002752DD" w:rsidRPr="0089282A" w:rsidRDefault="002752DD" w:rsidP="002752DD">
            <w:pPr>
              <w:pStyle w:val="TableParagraph"/>
              <w:spacing w:before="1" w:line="273" w:lineRule="auto"/>
              <w:ind w:left="706" w:right="399" w:hanging="28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Alain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Parage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03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42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52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82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hyperlink r:id="rId20">
              <w:r w:rsidRPr="0089282A">
                <w:rPr>
                  <w:rFonts w:asciiTheme="minorHAnsi" w:hAnsiTheme="minorHAnsi" w:cstheme="minorHAnsi"/>
                  <w:w w:val="105"/>
                  <w:sz w:val="14"/>
                </w:rPr>
                <w:t>taptime@laposte.net</w:t>
              </w:r>
            </w:hyperlink>
          </w:p>
        </w:tc>
      </w:tr>
    </w:tbl>
    <w:p w14:paraId="4DEFD8D9" w14:textId="77777777" w:rsidR="002E2428" w:rsidRPr="0089282A" w:rsidRDefault="002E2428" w:rsidP="004B31F2">
      <w:pPr>
        <w:spacing w:line="273" w:lineRule="auto"/>
        <w:jc w:val="center"/>
        <w:rPr>
          <w:rFonts w:asciiTheme="minorHAnsi" w:hAnsiTheme="minorHAnsi" w:cstheme="minorHAnsi"/>
          <w:sz w:val="14"/>
        </w:rPr>
        <w:sectPr w:rsidR="002E2428" w:rsidRPr="0089282A">
          <w:type w:val="continuous"/>
          <w:pgSz w:w="11910" w:h="16840"/>
          <w:pgMar w:top="1420" w:right="14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62"/>
        <w:gridCol w:w="1068"/>
        <w:gridCol w:w="856"/>
        <w:gridCol w:w="1144"/>
        <w:gridCol w:w="1232"/>
        <w:gridCol w:w="2666"/>
      </w:tblGrid>
      <w:tr w:rsidR="002E2428" w:rsidRPr="00F00FDF" w14:paraId="0A791171" w14:textId="77777777" w:rsidTr="00FD25F2">
        <w:trPr>
          <w:trHeight w:val="683"/>
        </w:trPr>
        <w:tc>
          <w:tcPr>
            <w:tcW w:w="962" w:type="dxa"/>
            <w:shd w:val="clear" w:color="auto" w:fill="FDACDB"/>
          </w:tcPr>
          <w:p w14:paraId="055EDAA5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F6AF4E" w14:textId="77777777" w:rsidR="002E2428" w:rsidRPr="0089282A" w:rsidRDefault="00D133A5" w:rsidP="004B31F2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6CB00220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74E67B5" w14:textId="40D60D80" w:rsidR="002E2428" w:rsidRPr="0089282A" w:rsidRDefault="00D133A5" w:rsidP="00156849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19: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55ED5BC0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DE5BC28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416FF11F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E81FAA4" w14:textId="77777777" w:rsidR="002E2428" w:rsidRPr="0089282A" w:rsidRDefault="00D133A5" w:rsidP="004B31F2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44" w:type="dxa"/>
          </w:tcPr>
          <w:p w14:paraId="5B795140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82EDED6" w14:textId="77777777" w:rsidR="002E2428" w:rsidRPr="0089282A" w:rsidRDefault="00D133A5" w:rsidP="004B31F2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indienne</w:t>
            </w:r>
          </w:p>
        </w:tc>
        <w:tc>
          <w:tcPr>
            <w:tcW w:w="1232" w:type="dxa"/>
          </w:tcPr>
          <w:p w14:paraId="1927A8BD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1810AD7" w14:textId="77777777" w:rsidR="002E2428" w:rsidRPr="0089282A" w:rsidRDefault="00D133A5" w:rsidP="004B31F2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Triwat</w:t>
            </w:r>
            <w:proofErr w:type="spellEnd"/>
          </w:p>
        </w:tc>
        <w:tc>
          <w:tcPr>
            <w:tcW w:w="2666" w:type="dxa"/>
          </w:tcPr>
          <w:p w14:paraId="6E89AC13" w14:textId="77777777" w:rsidR="002E2428" w:rsidRPr="00F00FDF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329B4A2B" w14:textId="77777777" w:rsidR="002E2428" w:rsidRPr="00F00FDF" w:rsidRDefault="00D133A5" w:rsidP="004B31F2">
            <w:pPr>
              <w:pStyle w:val="TableParagraph"/>
              <w:spacing w:before="1" w:line="273" w:lineRule="auto"/>
              <w:ind w:left="754" w:right="434" w:hanging="296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Kamal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Kant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06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16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89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27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46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-31"/>
                <w:w w:val="105"/>
                <w:sz w:val="14"/>
                <w:lang w:val="en-US"/>
              </w:rPr>
              <w:t xml:space="preserve"> </w:t>
            </w:r>
            <w:hyperlink r:id="rId21">
              <w:r w:rsidRPr="00F00FDF">
                <w:rPr>
                  <w:rFonts w:asciiTheme="minorHAnsi" w:hAnsiTheme="minorHAnsi" w:cstheme="minorHAnsi"/>
                  <w:w w:val="105"/>
                  <w:sz w:val="14"/>
                  <w:lang w:val="en-US"/>
                </w:rPr>
                <w:t>contact@triwat.org</w:t>
              </w:r>
            </w:hyperlink>
          </w:p>
        </w:tc>
      </w:tr>
      <w:tr w:rsidR="002E2428" w:rsidRPr="0089282A" w14:paraId="4D25D581" w14:textId="77777777" w:rsidTr="00FD25F2">
        <w:trPr>
          <w:trHeight w:val="683"/>
        </w:trPr>
        <w:tc>
          <w:tcPr>
            <w:tcW w:w="962" w:type="dxa"/>
            <w:shd w:val="clear" w:color="auto" w:fill="FDACDB"/>
          </w:tcPr>
          <w:p w14:paraId="619EC9E8" w14:textId="77777777" w:rsidR="002E2428" w:rsidRPr="00F00FDF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23B4A96B" w14:textId="77777777" w:rsidR="002E2428" w:rsidRPr="0089282A" w:rsidRDefault="00D133A5" w:rsidP="004B31F2">
            <w:pPr>
              <w:pStyle w:val="TableParagraph"/>
              <w:spacing w:before="100"/>
              <w:ind w:left="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Mercredi</w:t>
            </w:r>
          </w:p>
        </w:tc>
        <w:tc>
          <w:tcPr>
            <w:tcW w:w="962" w:type="dxa"/>
          </w:tcPr>
          <w:p w14:paraId="64D42311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9524208" w14:textId="77777777" w:rsidR="002E2428" w:rsidRPr="0089282A" w:rsidRDefault="00D133A5" w:rsidP="004B31F2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23: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23BBF43D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C959F00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1301B0D9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2EA3366" w14:textId="77777777" w:rsidR="002E2428" w:rsidRPr="0089282A" w:rsidRDefault="00D133A5" w:rsidP="004B31F2">
            <w:pPr>
              <w:pStyle w:val="TableParagraph"/>
              <w:spacing w:before="100"/>
              <w:ind w:left="21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44" w:type="dxa"/>
          </w:tcPr>
          <w:p w14:paraId="2DC29D3B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E16BDB9" w14:textId="77777777" w:rsidR="002E2428" w:rsidRPr="0089282A" w:rsidRDefault="00D133A5" w:rsidP="004B31F2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Cabaret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burlesque</w:t>
            </w:r>
          </w:p>
        </w:tc>
        <w:tc>
          <w:tcPr>
            <w:tcW w:w="1232" w:type="dxa"/>
          </w:tcPr>
          <w:p w14:paraId="69791B26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61382CE" w14:textId="47ADC755" w:rsidR="002E2428" w:rsidRPr="0089282A" w:rsidRDefault="00D133A5" w:rsidP="004B31F2">
            <w:pPr>
              <w:pStyle w:val="TableParagraph"/>
              <w:spacing w:before="1" w:line="273" w:lineRule="auto"/>
              <w:ind w:left="442" w:right="74" w:hanging="34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Collectif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Surprise</w:t>
            </w:r>
            <w:r w:rsidR="00634B38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Party</w:t>
            </w:r>
          </w:p>
        </w:tc>
        <w:tc>
          <w:tcPr>
            <w:tcW w:w="2666" w:type="dxa"/>
          </w:tcPr>
          <w:p w14:paraId="158DF84C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27B3ED3" w14:textId="77777777" w:rsidR="002E2428" w:rsidRPr="0089282A" w:rsidRDefault="00D133A5" w:rsidP="004B31F2">
            <w:pPr>
              <w:pStyle w:val="TableParagraph"/>
              <w:spacing w:before="1" w:line="273" w:lineRule="auto"/>
              <w:ind w:left="236" w:right="215" w:firstLine="177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Juliette</w:t>
            </w:r>
            <w:r w:rsidRPr="0089282A">
              <w:rPr>
                <w:rFonts w:asciiTheme="minorHAnsi" w:hAnsiTheme="minorHAnsi" w:cstheme="minorHAnsi"/>
                <w:spacing w:val="7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Dragon</w:t>
            </w:r>
            <w:r w:rsidRPr="0089282A">
              <w:rPr>
                <w:rFonts w:asciiTheme="minorHAnsi" w:hAnsiTheme="minorHAnsi" w:cstheme="minorHAnsi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6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0622071522</w:t>
            </w:r>
            <w:r w:rsidRPr="0089282A">
              <w:rPr>
                <w:rFonts w:asciiTheme="minorHAnsi" w:hAnsiTheme="minorHAnsi" w:cstheme="minorHAnsi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hyperlink r:id="rId22">
              <w:r w:rsidRPr="0089282A">
                <w:rPr>
                  <w:rFonts w:asciiTheme="minorHAnsi" w:hAnsiTheme="minorHAnsi" w:cstheme="minorHAnsi"/>
                  <w:sz w:val="14"/>
                </w:rPr>
                <w:t>contact@collectif-surprise-party.com</w:t>
              </w:r>
            </w:hyperlink>
          </w:p>
        </w:tc>
      </w:tr>
      <w:tr w:rsidR="002E2428" w:rsidRPr="0089282A" w14:paraId="65670B3F" w14:textId="77777777" w:rsidTr="00FD25F2">
        <w:trPr>
          <w:trHeight w:val="683"/>
        </w:trPr>
        <w:tc>
          <w:tcPr>
            <w:tcW w:w="962" w:type="dxa"/>
            <w:shd w:val="clear" w:color="auto" w:fill="FFE699"/>
          </w:tcPr>
          <w:p w14:paraId="60388EB3" w14:textId="169F0C4C" w:rsidR="002E2428" w:rsidRPr="0089282A" w:rsidRDefault="00ED0F21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</w:p>
          <w:p w14:paraId="74C764BB" w14:textId="77777777" w:rsidR="002E2428" w:rsidRPr="0089282A" w:rsidRDefault="00D133A5" w:rsidP="004B31F2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Jeudi</w:t>
            </w:r>
          </w:p>
        </w:tc>
        <w:tc>
          <w:tcPr>
            <w:tcW w:w="962" w:type="dxa"/>
          </w:tcPr>
          <w:p w14:paraId="207055DE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09AE9E9" w14:textId="77777777" w:rsidR="002E2428" w:rsidRPr="0089282A" w:rsidRDefault="00D133A5" w:rsidP="004B31F2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220C5554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E324E82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7AFAA6A4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CD7E479" w14:textId="77777777" w:rsidR="002E2428" w:rsidRPr="0089282A" w:rsidRDefault="00D133A5" w:rsidP="004B31F2">
            <w:pPr>
              <w:pStyle w:val="TableParagraph"/>
              <w:spacing w:before="100"/>
              <w:ind w:left="17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44" w:type="dxa"/>
          </w:tcPr>
          <w:p w14:paraId="016502C0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B273EEB" w14:textId="77777777" w:rsidR="002E2428" w:rsidRPr="0089282A" w:rsidRDefault="00D133A5" w:rsidP="004B31F2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Claquettes</w:t>
            </w:r>
          </w:p>
        </w:tc>
        <w:tc>
          <w:tcPr>
            <w:tcW w:w="1232" w:type="dxa"/>
          </w:tcPr>
          <w:p w14:paraId="4BA57591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59C29DC" w14:textId="77777777" w:rsidR="002E2428" w:rsidRPr="0089282A" w:rsidRDefault="00D133A5" w:rsidP="004B31F2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Taptime</w:t>
            </w:r>
            <w:proofErr w:type="spellEnd"/>
          </w:p>
        </w:tc>
        <w:tc>
          <w:tcPr>
            <w:tcW w:w="2666" w:type="dxa"/>
          </w:tcPr>
          <w:p w14:paraId="72FEA78C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E6EA2C4" w14:textId="77777777" w:rsidR="002E2428" w:rsidRPr="0089282A" w:rsidRDefault="00D133A5" w:rsidP="004B31F2">
            <w:pPr>
              <w:pStyle w:val="TableParagraph"/>
              <w:spacing w:before="1" w:line="273" w:lineRule="auto"/>
              <w:ind w:left="706" w:right="399" w:hanging="28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Alain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Parage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03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42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52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82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hyperlink r:id="rId23">
              <w:r w:rsidRPr="0089282A">
                <w:rPr>
                  <w:rFonts w:asciiTheme="minorHAnsi" w:hAnsiTheme="minorHAnsi" w:cstheme="minorHAnsi"/>
                  <w:w w:val="105"/>
                  <w:sz w:val="14"/>
                </w:rPr>
                <w:t>taptime@laposte.net</w:t>
              </w:r>
            </w:hyperlink>
          </w:p>
        </w:tc>
      </w:tr>
      <w:tr w:rsidR="002E2428" w:rsidRPr="0089282A" w14:paraId="7C5C60B6" w14:textId="77777777" w:rsidTr="00FD25F2">
        <w:trPr>
          <w:trHeight w:val="683"/>
        </w:trPr>
        <w:tc>
          <w:tcPr>
            <w:tcW w:w="962" w:type="dxa"/>
            <w:shd w:val="clear" w:color="auto" w:fill="FFE699"/>
          </w:tcPr>
          <w:p w14:paraId="3D276C1E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C6B9AE2" w14:textId="77777777" w:rsidR="002E2428" w:rsidRPr="0089282A" w:rsidRDefault="00D133A5" w:rsidP="004B31F2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Jeudi</w:t>
            </w:r>
          </w:p>
        </w:tc>
        <w:tc>
          <w:tcPr>
            <w:tcW w:w="962" w:type="dxa"/>
          </w:tcPr>
          <w:p w14:paraId="37219DBA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FACC94E" w14:textId="77777777" w:rsidR="002E2428" w:rsidRPr="0089282A" w:rsidRDefault="00D133A5" w:rsidP="004B31F2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23: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42B37BEB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AA5C441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4466E24E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A04AB5E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44" w:type="dxa"/>
          </w:tcPr>
          <w:p w14:paraId="602F179A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9A962B7" w14:textId="77777777" w:rsidR="002E2428" w:rsidRPr="0089282A" w:rsidRDefault="00D133A5" w:rsidP="004B31F2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Cabaret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burlesque</w:t>
            </w:r>
          </w:p>
        </w:tc>
        <w:tc>
          <w:tcPr>
            <w:tcW w:w="1232" w:type="dxa"/>
          </w:tcPr>
          <w:p w14:paraId="423CABF2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C9D35DC" w14:textId="77777777" w:rsidR="002E2428" w:rsidRPr="0089282A" w:rsidRDefault="00D133A5" w:rsidP="004B31F2">
            <w:pPr>
              <w:pStyle w:val="TableParagraph"/>
              <w:spacing w:before="1" w:line="273" w:lineRule="auto"/>
              <w:ind w:left="442" w:right="74" w:hanging="34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Collectif 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Surprise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Party</w:t>
            </w:r>
          </w:p>
        </w:tc>
        <w:tc>
          <w:tcPr>
            <w:tcW w:w="2666" w:type="dxa"/>
          </w:tcPr>
          <w:p w14:paraId="262815AF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AD4AF77" w14:textId="77777777" w:rsidR="002E2428" w:rsidRPr="0089282A" w:rsidRDefault="00D133A5" w:rsidP="004B31F2">
            <w:pPr>
              <w:pStyle w:val="TableParagraph"/>
              <w:spacing w:before="1" w:line="273" w:lineRule="auto"/>
              <w:ind w:left="236" w:right="215" w:firstLine="177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Juliette</w:t>
            </w:r>
            <w:r w:rsidRPr="0089282A">
              <w:rPr>
                <w:rFonts w:asciiTheme="minorHAnsi" w:hAnsiTheme="minorHAnsi" w:cstheme="minorHAnsi"/>
                <w:spacing w:val="7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Dragon</w:t>
            </w:r>
            <w:r w:rsidRPr="0089282A">
              <w:rPr>
                <w:rFonts w:asciiTheme="minorHAnsi" w:hAnsiTheme="minorHAnsi" w:cstheme="minorHAnsi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6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0622071522</w:t>
            </w:r>
            <w:r w:rsidRPr="0089282A">
              <w:rPr>
                <w:rFonts w:asciiTheme="minorHAnsi" w:hAnsiTheme="minorHAnsi" w:cstheme="minorHAnsi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hyperlink r:id="rId24">
              <w:r w:rsidRPr="0089282A">
                <w:rPr>
                  <w:rFonts w:asciiTheme="minorHAnsi" w:hAnsiTheme="minorHAnsi" w:cstheme="minorHAnsi"/>
                  <w:sz w:val="14"/>
                </w:rPr>
                <w:t>contact@collectif-surprise-party.com</w:t>
              </w:r>
            </w:hyperlink>
          </w:p>
        </w:tc>
      </w:tr>
      <w:tr w:rsidR="002E2428" w:rsidRPr="00F00FDF" w14:paraId="24D41637" w14:textId="77777777" w:rsidTr="00FD25F2">
        <w:trPr>
          <w:trHeight w:val="683"/>
        </w:trPr>
        <w:tc>
          <w:tcPr>
            <w:tcW w:w="962" w:type="dxa"/>
            <w:shd w:val="clear" w:color="auto" w:fill="FFE699"/>
          </w:tcPr>
          <w:p w14:paraId="6F22943E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C9E0403" w14:textId="77777777" w:rsidR="002E2428" w:rsidRPr="0089282A" w:rsidRDefault="00D133A5" w:rsidP="004B31F2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Jeudi</w:t>
            </w:r>
          </w:p>
        </w:tc>
        <w:tc>
          <w:tcPr>
            <w:tcW w:w="962" w:type="dxa"/>
          </w:tcPr>
          <w:p w14:paraId="750CB9BC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43E488D" w14:textId="77777777" w:rsidR="002E2428" w:rsidRPr="0089282A" w:rsidRDefault="00D133A5" w:rsidP="004B31F2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64720863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5B89C87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1659A35D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7DCE2BB" w14:textId="77777777" w:rsidR="002E2428" w:rsidRPr="0089282A" w:rsidRDefault="00D133A5" w:rsidP="004B31F2">
            <w:pPr>
              <w:pStyle w:val="TableParagraph"/>
              <w:spacing w:before="100"/>
              <w:ind w:left="18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Ados</w:t>
            </w:r>
          </w:p>
        </w:tc>
        <w:tc>
          <w:tcPr>
            <w:tcW w:w="1144" w:type="dxa"/>
          </w:tcPr>
          <w:p w14:paraId="3FF2DF66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371201F" w14:textId="77777777" w:rsidR="002E2428" w:rsidRPr="0089282A" w:rsidRDefault="00D133A5" w:rsidP="004B31F2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Dance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hall</w:t>
            </w:r>
          </w:p>
        </w:tc>
        <w:tc>
          <w:tcPr>
            <w:tcW w:w="1232" w:type="dxa"/>
          </w:tcPr>
          <w:p w14:paraId="05EA3DD3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6528519" w14:textId="77777777" w:rsidR="002E2428" w:rsidRPr="0089282A" w:rsidRDefault="00D133A5" w:rsidP="004B31F2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EJGO</w:t>
            </w:r>
          </w:p>
        </w:tc>
        <w:tc>
          <w:tcPr>
            <w:tcW w:w="2666" w:type="dxa"/>
          </w:tcPr>
          <w:p w14:paraId="26C8C176" w14:textId="77777777" w:rsidR="002E2428" w:rsidRPr="00F00FDF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7EB29A3D" w14:textId="77777777" w:rsidR="002E2428" w:rsidRPr="00F00FDF" w:rsidRDefault="00D133A5" w:rsidP="004B31F2">
            <w:pPr>
              <w:pStyle w:val="TableParagraph"/>
              <w:spacing w:before="1" w:line="273" w:lineRule="auto"/>
              <w:ind w:left="615" w:right="352" w:hanging="269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Mohamed</w:t>
            </w:r>
            <w:r w:rsidRPr="00F00FDF">
              <w:rPr>
                <w:rFonts w:asciiTheme="minorHAnsi" w:hAnsiTheme="minorHAnsi" w:cstheme="minorHAnsi"/>
                <w:spacing w:val="1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Zeggai /</w:t>
            </w:r>
            <w:r w:rsidRPr="00F00FDF">
              <w:rPr>
                <w:rFonts w:asciiTheme="minorHAnsi" w:hAnsiTheme="minorHAnsi" w:cstheme="minorHAnsi"/>
                <w:spacing w:val="1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0142555100 /</w:t>
            </w:r>
            <w:r w:rsidRPr="00F00FDF">
              <w:rPr>
                <w:rFonts w:asciiTheme="minorHAnsi" w:hAnsiTheme="minorHAnsi" w:cstheme="minorHAnsi"/>
                <w:spacing w:val="-29"/>
                <w:sz w:val="14"/>
                <w:lang w:val="en-US"/>
              </w:rPr>
              <w:t xml:space="preserve"> </w:t>
            </w:r>
            <w:hyperlink r:id="rId25">
              <w:r w:rsidRPr="00F00FDF">
                <w:rPr>
                  <w:rFonts w:asciiTheme="minorHAnsi" w:hAnsiTheme="minorHAnsi" w:cstheme="minorHAnsi"/>
                  <w:sz w:val="14"/>
                  <w:lang w:val="en-US"/>
                </w:rPr>
                <w:t>direction.ejgo@yahoo.fr</w:t>
              </w:r>
            </w:hyperlink>
          </w:p>
        </w:tc>
      </w:tr>
      <w:tr w:rsidR="002E2428" w:rsidRPr="0089282A" w14:paraId="3FD8F513" w14:textId="77777777" w:rsidTr="00FD25F2">
        <w:trPr>
          <w:trHeight w:val="683"/>
        </w:trPr>
        <w:tc>
          <w:tcPr>
            <w:tcW w:w="962" w:type="dxa"/>
            <w:shd w:val="clear" w:color="auto" w:fill="FFE699"/>
          </w:tcPr>
          <w:p w14:paraId="7764FFCA" w14:textId="77777777" w:rsidR="002E2428" w:rsidRPr="00F00FDF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78B5D0FB" w14:textId="77777777" w:rsidR="002E2428" w:rsidRPr="0089282A" w:rsidRDefault="00D133A5" w:rsidP="004B31F2">
            <w:pPr>
              <w:pStyle w:val="TableParagraph"/>
              <w:spacing w:before="100"/>
              <w:ind w:left="14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Jeudi</w:t>
            </w:r>
          </w:p>
        </w:tc>
        <w:tc>
          <w:tcPr>
            <w:tcW w:w="962" w:type="dxa"/>
          </w:tcPr>
          <w:p w14:paraId="721F1CE6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EA49D2A" w14:textId="77777777" w:rsidR="002E2428" w:rsidRPr="0089282A" w:rsidRDefault="00D133A5" w:rsidP="004B31F2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23: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7C2E269A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18BD3B1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3C44D696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7E9158E" w14:textId="77777777" w:rsidR="002E2428" w:rsidRPr="0089282A" w:rsidRDefault="00D133A5" w:rsidP="004B31F2">
            <w:pPr>
              <w:pStyle w:val="TableParagraph"/>
              <w:spacing w:before="100"/>
              <w:ind w:left="21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44" w:type="dxa"/>
          </w:tcPr>
          <w:p w14:paraId="03ECB2FE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A9B7BEA" w14:textId="77777777" w:rsidR="002E2428" w:rsidRPr="0089282A" w:rsidRDefault="00D133A5" w:rsidP="004B31F2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Chant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Chorale</w:t>
            </w:r>
          </w:p>
        </w:tc>
        <w:tc>
          <w:tcPr>
            <w:tcW w:w="1232" w:type="dxa"/>
          </w:tcPr>
          <w:p w14:paraId="29ED77FB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620A5F6" w14:textId="60323E43" w:rsidR="002E2428" w:rsidRPr="0089282A" w:rsidRDefault="00D133A5" w:rsidP="004B31F2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L'Echo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="0089282A" w:rsidRPr="0089282A">
              <w:rPr>
                <w:rFonts w:asciiTheme="minorHAnsi" w:hAnsiTheme="minorHAnsi" w:cstheme="minorHAnsi"/>
                <w:w w:val="105"/>
                <w:sz w:val="14"/>
              </w:rPr>
              <w:t>Râleur</w:t>
            </w:r>
          </w:p>
        </w:tc>
        <w:tc>
          <w:tcPr>
            <w:tcW w:w="2666" w:type="dxa"/>
          </w:tcPr>
          <w:p w14:paraId="7D8B96AB" w14:textId="77777777" w:rsidR="002E2428" w:rsidRPr="0089282A" w:rsidRDefault="002E2428" w:rsidP="004B31F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5349203" w14:textId="4C472AB7" w:rsidR="002E2428" w:rsidRPr="004740FA" w:rsidRDefault="004740FA" w:rsidP="004B31F2">
            <w:pPr>
              <w:pStyle w:val="TableParagraph"/>
              <w:spacing w:before="1" w:line="273" w:lineRule="auto"/>
              <w:ind w:left="637" w:right="182" w:hanging="39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740FA">
              <w:rPr>
                <w:rFonts w:asciiTheme="minorHAnsi" w:hAnsiTheme="minorHAnsi" w:cstheme="minorHAnsi"/>
                <w:color w:val="5E5E5E"/>
                <w:sz w:val="14"/>
                <w:szCs w:val="14"/>
                <w:shd w:val="clear" w:color="auto" w:fill="FFFFFF"/>
              </w:rPr>
              <w:t>lechoraleur.paris@gmail.com</w:t>
            </w:r>
          </w:p>
          <w:p w14:paraId="6F20292F" w14:textId="0DE409B7" w:rsidR="003F5B15" w:rsidRPr="0089282A" w:rsidRDefault="003F5B15" w:rsidP="004B31F2">
            <w:pPr>
              <w:pStyle w:val="TableParagraph"/>
              <w:spacing w:before="1" w:line="273" w:lineRule="auto"/>
              <w:ind w:left="637" w:right="182" w:hanging="397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8C6251" w:rsidRPr="0089282A" w14:paraId="16D731BE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66E8CD4A" w14:textId="77777777" w:rsidR="008C6251" w:rsidRDefault="008C6251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17EEDE08" w14:textId="2D2E5E6A" w:rsidR="008C6251" w:rsidRDefault="008C6251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Vendredi</w:t>
            </w:r>
          </w:p>
        </w:tc>
        <w:tc>
          <w:tcPr>
            <w:tcW w:w="962" w:type="dxa"/>
          </w:tcPr>
          <w:p w14:paraId="41C8960C" w14:textId="5AEF8789" w:rsidR="008C6251" w:rsidRPr="0089282A" w:rsidRDefault="008C6251" w:rsidP="00992B8A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7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47312C97" w14:textId="3AEFB466" w:rsidR="008C6251" w:rsidRPr="0089282A" w:rsidRDefault="008C6251" w:rsidP="00992B8A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44887BB7" w14:textId="43FDFC52" w:rsidR="008C6251" w:rsidRPr="0089282A" w:rsidRDefault="008C6251" w:rsidP="00992B8A">
            <w:pPr>
              <w:pStyle w:val="TableParagraph"/>
              <w:spacing w:before="100"/>
              <w:ind w:left="21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Adultes à partir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14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ans</w:t>
            </w:r>
          </w:p>
        </w:tc>
        <w:tc>
          <w:tcPr>
            <w:tcW w:w="1144" w:type="dxa"/>
          </w:tcPr>
          <w:p w14:paraId="609A81AB" w14:textId="77777777" w:rsidR="008C6251" w:rsidRDefault="008C6251" w:rsidP="00992B8A">
            <w:pPr>
              <w:pStyle w:val="TableParagraph"/>
              <w:spacing w:before="66" w:line="273" w:lineRule="auto"/>
              <w:ind w:left="126" w:right="106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42FEF3AC" w14:textId="6626265C" w:rsidR="008C6251" w:rsidRDefault="008C6251" w:rsidP="008C6251">
            <w:pPr>
              <w:pStyle w:val="TableParagraph"/>
              <w:spacing w:before="66" w:line="273" w:lineRule="auto"/>
              <w:ind w:left="126" w:right="106" w:firstLine="1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Danse hip-hop</w:t>
            </w:r>
          </w:p>
        </w:tc>
        <w:tc>
          <w:tcPr>
            <w:tcW w:w="1232" w:type="dxa"/>
          </w:tcPr>
          <w:p w14:paraId="23E6BE7A" w14:textId="77777777" w:rsidR="008C6251" w:rsidRDefault="008C6251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49D6DF4E" w14:textId="0C188659" w:rsidR="008C6251" w:rsidRDefault="008C6251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Party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Machine</w:t>
            </w:r>
          </w:p>
        </w:tc>
        <w:tc>
          <w:tcPr>
            <w:tcW w:w="2666" w:type="dxa"/>
          </w:tcPr>
          <w:p w14:paraId="75D8E151" w14:textId="77777777" w:rsidR="008C6251" w:rsidRPr="0089282A" w:rsidRDefault="008C6251" w:rsidP="008C6251">
            <w:pPr>
              <w:pStyle w:val="TableParagraph"/>
              <w:spacing w:before="1"/>
              <w:ind w:left="72" w:right="56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Nacimo</w:t>
            </w:r>
            <w:proofErr w:type="spellEnd"/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Berdou</w:t>
            </w:r>
            <w:proofErr w:type="spellEnd"/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14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82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80</w:t>
            </w: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28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</w:p>
          <w:p w14:paraId="53419AA9" w14:textId="1C48C714" w:rsidR="008C6251" w:rsidRDefault="008C6251" w:rsidP="008C6251">
            <w:pPr>
              <w:pStyle w:val="TableParagraph"/>
              <w:spacing w:before="1"/>
              <w:ind w:left="447"/>
              <w:jc w:val="center"/>
              <w:rPr>
                <w:rFonts w:asciiTheme="minorHAnsi" w:hAnsiTheme="minorHAnsi" w:cstheme="minorHAnsi"/>
                <w:sz w:val="14"/>
              </w:rPr>
            </w:pPr>
            <w:hyperlink r:id="rId26">
              <w:r w:rsidRPr="0089282A">
                <w:rPr>
                  <w:rFonts w:asciiTheme="minorHAnsi" w:hAnsiTheme="minorHAnsi" w:cstheme="minorHAnsi"/>
                  <w:w w:val="105"/>
                  <w:sz w:val="14"/>
                </w:rPr>
                <w:t>rnberdou@gmail.com</w:t>
              </w:r>
            </w:hyperlink>
          </w:p>
        </w:tc>
      </w:tr>
      <w:tr w:rsidR="00EF4333" w:rsidRPr="0089282A" w14:paraId="3B3AB74F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61B6DF4F" w14:textId="47B0BE99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Vendredi</w:t>
            </w:r>
          </w:p>
        </w:tc>
        <w:tc>
          <w:tcPr>
            <w:tcW w:w="962" w:type="dxa"/>
          </w:tcPr>
          <w:p w14:paraId="6A14ACEB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363AB047" w14:textId="77777777" w:rsidR="00EF4333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21: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00-</w:t>
            </w: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23: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</w:t>
            </w:r>
          </w:p>
          <w:p w14:paraId="3FA1D5C8" w14:textId="77777777" w:rsidR="00EF4333" w:rsidRPr="0089282A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</w:tc>
        <w:tc>
          <w:tcPr>
            <w:tcW w:w="1068" w:type="dxa"/>
          </w:tcPr>
          <w:p w14:paraId="6CE867C0" w14:textId="77777777" w:rsidR="00EF4333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611DF1B" w14:textId="291D879D" w:rsidR="00EF4333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Petite Salle</w:t>
            </w:r>
          </w:p>
          <w:p w14:paraId="3E932BB4" w14:textId="77777777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</w:tc>
        <w:tc>
          <w:tcPr>
            <w:tcW w:w="856" w:type="dxa"/>
          </w:tcPr>
          <w:p w14:paraId="100F99BC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F006E43" w14:textId="41898854" w:rsidR="00EF4333" w:rsidRPr="0089282A" w:rsidRDefault="00EF4333" w:rsidP="00EF4333">
            <w:pPr>
              <w:pStyle w:val="TableParagraph"/>
              <w:spacing w:before="100"/>
              <w:ind w:left="21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Enfants, Ados, Adultes</w:t>
            </w:r>
          </w:p>
        </w:tc>
        <w:tc>
          <w:tcPr>
            <w:tcW w:w="1144" w:type="dxa"/>
          </w:tcPr>
          <w:p w14:paraId="3E92B9F6" w14:textId="453B28BA" w:rsidR="00EF4333" w:rsidRDefault="00EF4333" w:rsidP="00EF4333">
            <w:pPr>
              <w:pStyle w:val="TableParagraph"/>
              <w:spacing w:before="66" w:line="273" w:lineRule="auto"/>
              <w:ind w:left="126" w:right="106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Danse animation / robot</w:t>
            </w:r>
          </w:p>
        </w:tc>
        <w:tc>
          <w:tcPr>
            <w:tcW w:w="1232" w:type="dxa"/>
          </w:tcPr>
          <w:p w14:paraId="32194006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1DF4DFFF" w14:textId="0785C668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Bot’s</w:t>
            </w:r>
            <w:proofErr w:type="spell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 </w:t>
            </w:r>
            <w:proofErr w:type="spell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Kingdom</w:t>
            </w:r>
            <w:proofErr w:type="spellEnd"/>
          </w:p>
        </w:tc>
        <w:tc>
          <w:tcPr>
            <w:tcW w:w="2666" w:type="dxa"/>
          </w:tcPr>
          <w:p w14:paraId="33D90EE7" w14:textId="77777777" w:rsidR="00EF4333" w:rsidRDefault="00EF4333" w:rsidP="00EF4333">
            <w:pPr>
              <w:pStyle w:val="TableParagraph"/>
              <w:spacing w:before="1"/>
              <w:ind w:left="447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5641F401" w14:textId="0DBA0185" w:rsidR="00EF4333" w:rsidRDefault="00EF4333" w:rsidP="00EF4333">
            <w:pPr>
              <w:pStyle w:val="TableParagraph"/>
              <w:spacing w:before="1"/>
              <w:ind w:left="447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Méa</w:t>
            </w:r>
            <w:proofErr w:type="spell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-Linda GARNIER / botskingdomcrew@gmail.com</w:t>
            </w:r>
          </w:p>
        </w:tc>
      </w:tr>
      <w:tr w:rsidR="00EF4333" w:rsidRPr="0089282A" w14:paraId="4E1CE158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281F254A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6FE8B156" w14:textId="2615A9C8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Vendredi</w:t>
            </w:r>
          </w:p>
        </w:tc>
        <w:tc>
          <w:tcPr>
            <w:tcW w:w="962" w:type="dxa"/>
          </w:tcPr>
          <w:p w14:paraId="19AD83AD" w14:textId="77777777" w:rsidR="00EF4333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>
              <w:rPr>
                <w:rFonts w:asciiTheme="minorHAnsi" w:hAnsiTheme="minorHAnsi" w:cstheme="minorHAnsi"/>
                <w:w w:val="105"/>
                <w:sz w:val="14"/>
              </w:rPr>
              <w:t>15</w:t>
            </w:r>
          </w:p>
          <w:p w14:paraId="4CE8298D" w14:textId="3DD847B7" w:rsidR="00EF4333" w:rsidRPr="0089282A" w:rsidRDefault="00EF4333" w:rsidP="00EF433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  <w:sz w:val="14"/>
              </w:rPr>
              <w:t>11: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 xml:space="preserve">30- </w:t>
            </w:r>
            <w:proofErr w:type="gramStart"/>
            <w:r>
              <w:rPr>
                <w:rFonts w:asciiTheme="minorHAnsi" w:hAnsiTheme="minorHAnsi" w:cstheme="minorHAnsi"/>
                <w:sz w:val="14"/>
              </w:rPr>
              <w:t>13: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</w:t>
            </w:r>
          </w:p>
        </w:tc>
        <w:tc>
          <w:tcPr>
            <w:tcW w:w="1068" w:type="dxa"/>
          </w:tcPr>
          <w:p w14:paraId="32ECCEC4" w14:textId="77777777" w:rsidR="00EF4333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  <w:p w14:paraId="018EE310" w14:textId="41C503CE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2A3465BD" w14:textId="77777777" w:rsidR="00EF4333" w:rsidRDefault="00EF4333" w:rsidP="00EF4333">
            <w:pPr>
              <w:pStyle w:val="TableParagraph"/>
              <w:spacing w:before="100"/>
              <w:ind w:left="21" w:right="4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  <w:p w14:paraId="61A9924F" w14:textId="372FC06E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44" w:type="dxa"/>
          </w:tcPr>
          <w:p w14:paraId="6D589CCE" w14:textId="77777777" w:rsidR="00EF4333" w:rsidRDefault="00EF4333" w:rsidP="00EF4333">
            <w:pPr>
              <w:pStyle w:val="TableParagraph"/>
              <w:spacing w:before="66" w:line="273" w:lineRule="auto"/>
              <w:ind w:left="126" w:right="106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Yoga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4"/>
              </w:rPr>
              <w:t>Vinyasa</w:t>
            </w:r>
            <w:proofErr w:type="spellEnd"/>
          </w:p>
          <w:p w14:paraId="415ED510" w14:textId="7B846DD0" w:rsidR="00EF4333" w:rsidRPr="0089282A" w:rsidRDefault="00EF4333" w:rsidP="00EF4333">
            <w:pPr>
              <w:pStyle w:val="TableParagraph"/>
              <w:spacing w:before="66" w:line="273" w:lineRule="auto"/>
              <w:ind w:left="46" w:right="28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Danse - Improvisation</w:t>
            </w:r>
          </w:p>
        </w:tc>
        <w:tc>
          <w:tcPr>
            <w:tcW w:w="1232" w:type="dxa"/>
          </w:tcPr>
          <w:p w14:paraId="03866582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E20AF7C" w14:textId="67675DCD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Air</w:t>
            </w:r>
            <w:r w:rsidRPr="0089282A">
              <w:rPr>
                <w:rFonts w:asciiTheme="minorHAnsi" w:hAnsiTheme="minorHAnsi" w:cstheme="minorHAnsi"/>
                <w:spacing w:val="4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Ivre</w:t>
            </w:r>
            <w:r w:rsidRPr="0089282A">
              <w:rPr>
                <w:rFonts w:asciiTheme="minorHAnsi" w:hAnsiTheme="minorHAnsi" w:cstheme="minorHAnsi"/>
                <w:spacing w:val="4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(L')</w:t>
            </w:r>
          </w:p>
        </w:tc>
        <w:tc>
          <w:tcPr>
            <w:tcW w:w="2666" w:type="dxa"/>
          </w:tcPr>
          <w:p w14:paraId="11D48FD2" w14:textId="77777777" w:rsidR="00EF4333" w:rsidRDefault="00EF4333" w:rsidP="00EF4333">
            <w:pPr>
              <w:pStyle w:val="TableParagraph"/>
              <w:spacing w:before="1"/>
              <w:ind w:left="447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4839A17" w14:textId="55F0CC25" w:rsidR="00EF4333" w:rsidRPr="0089282A" w:rsidRDefault="00EF4333" w:rsidP="00EF4333">
            <w:pPr>
              <w:pStyle w:val="TableParagraph"/>
              <w:spacing w:before="1"/>
              <w:ind w:left="447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Aurélie</w:t>
            </w:r>
            <w:r w:rsidRPr="0089282A">
              <w:rPr>
                <w:rFonts w:asciiTheme="minorHAnsi" w:hAnsiTheme="minorHAnsi" w:cstheme="minorHAnsi"/>
                <w:spacing w:val="1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Delarue</w:t>
            </w:r>
          </w:p>
          <w:p w14:paraId="76F91EBB" w14:textId="77BB4C34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hyperlink r:id="rId27">
              <w:r w:rsidRPr="00010C7C">
                <w:rPr>
                  <w:rFonts w:asciiTheme="minorHAnsi" w:eastAsia="Times New Roman" w:hAnsiTheme="minorHAnsi" w:cstheme="minorHAnsi"/>
                  <w:i/>
                  <w:iCs/>
                  <w:sz w:val="14"/>
                  <w:szCs w:val="14"/>
                  <w:lang w:eastAsia="fr-FR"/>
                </w:rPr>
                <w:t>danse@air-ivre.com</w:t>
              </w:r>
            </w:hyperlink>
          </w:p>
        </w:tc>
      </w:tr>
      <w:tr w:rsidR="00EF4333" w:rsidRPr="0089282A" w14:paraId="58F5B3D2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183A5F29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1235D75C" w14:textId="4DE6543C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Vendredi</w:t>
            </w:r>
          </w:p>
        </w:tc>
        <w:tc>
          <w:tcPr>
            <w:tcW w:w="962" w:type="dxa"/>
          </w:tcPr>
          <w:p w14:paraId="552BFAC4" w14:textId="77777777" w:rsidR="00EF4333" w:rsidRDefault="00EF4333" w:rsidP="00EF4333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693931A" w14:textId="13E50CE2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</w:rPr>
              <w:t>15: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00-</w:t>
            </w:r>
            <w:proofErr w:type="gramStart"/>
            <w:r>
              <w:rPr>
                <w:rFonts w:asciiTheme="minorHAnsi" w:hAnsiTheme="minorHAnsi" w:cstheme="minorHAnsi"/>
                <w:sz w:val="14"/>
              </w:rPr>
              <w:t>17: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</w:t>
            </w:r>
          </w:p>
        </w:tc>
        <w:tc>
          <w:tcPr>
            <w:tcW w:w="1068" w:type="dxa"/>
          </w:tcPr>
          <w:p w14:paraId="5B9F5459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67F2C81" w14:textId="5E0AB3C4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Grande Salle</w:t>
            </w:r>
          </w:p>
        </w:tc>
        <w:tc>
          <w:tcPr>
            <w:tcW w:w="856" w:type="dxa"/>
          </w:tcPr>
          <w:p w14:paraId="198D26D6" w14:textId="77777777" w:rsidR="00EF4333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7DB2575" w14:textId="134001AE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44" w:type="dxa"/>
          </w:tcPr>
          <w:p w14:paraId="5D38D61D" w14:textId="36120B2B" w:rsidR="00EF4333" w:rsidRPr="0089282A" w:rsidRDefault="00EF4333" w:rsidP="00EF4333">
            <w:pPr>
              <w:pStyle w:val="TableParagraph"/>
              <w:spacing w:before="66" w:line="273" w:lineRule="auto"/>
              <w:ind w:right="28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       Bachata</w:t>
            </w:r>
          </w:p>
        </w:tc>
        <w:tc>
          <w:tcPr>
            <w:tcW w:w="1232" w:type="dxa"/>
          </w:tcPr>
          <w:p w14:paraId="2A4D96E3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87B03DA" w14:textId="4E65968E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Paris Bachata </w:t>
            </w:r>
            <w:proofErr w:type="spellStart"/>
            <w:r>
              <w:rPr>
                <w:rFonts w:asciiTheme="minorHAnsi" w:hAnsiTheme="minorHAnsi" w:cstheme="minorHAnsi"/>
                <w:sz w:val="14"/>
              </w:rPr>
              <w:t>School</w:t>
            </w:r>
            <w:proofErr w:type="spellEnd"/>
          </w:p>
        </w:tc>
        <w:tc>
          <w:tcPr>
            <w:tcW w:w="2666" w:type="dxa"/>
          </w:tcPr>
          <w:p w14:paraId="42A7049F" w14:textId="77777777" w:rsidR="00EF4333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</w:pPr>
            <w:r w:rsidRPr="00F336D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  <w:br/>
            </w:r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 xml:space="preserve">Yorick </w:t>
            </w:r>
            <w:proofErr w:type="spellStart"/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Duthen</w:t>
            </w:r>
            <w:proofErr w:type="spellEnd"/>
          </w:p>
          <w:p w14:paraId="370E9FCB" w14:textId="55F211F0" w:rsidR="00EF4333" w:rsidRPr="00F336DC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5F6368"/>
                <w:sz w:val="14"/>
                <w:szCs w:val="1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C</w:t>
            </w:r>
            <w:r w:rsidRPr="00F336DC">
              <w:rPr>
                <w:rFonts w:asciiTheme="minorHAnsi" w:eastAsia="Times New Roman" w:hAnsiTheme="minorHAnsi" w:cstheme="minorHAnsi"/>
                <w:color w:val="5E5E5E"/>
                <w:sz w:val="14"/>
                <w:szCs w:val="14"/>
                <w:lang w:eastAsia="fr-FR"/>
              </w:rPr>
              <w:t>amilleyorickdance@gmail.com</w:t>
            </w:r>
          </w:p>
          <w:p w14:paraId="47150C68" w14:textId="77777777" w:rsidR="00EF4333" w:rsidRPr="00F336DC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</w:pPr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06 17 42 35 51</w:t>
            </w:r>
          </w:p>
          <w:p w14:paraId="524FC2EC" w14:textId="77777777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EF4333" w:rsidRPr="0089282A" w14:paraId="7AE6F676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3A28C9B2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2D622A74" w14:textId="1C245DA2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Vendredi</w:t>
            </w:r>
          </w:p>
        </w:tc>
        <w:tc>
          <w:tcPr>
            <w:tcW w:w="962" w:type="dxa"/>
          </w:tcPr>
          <w:p w14:paraId="21DDB754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A037690" w14:textId="5CC4FC4E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</w:rPr>
              <w:t>17: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00-21 :00</w:t>
            </w:r>
          </w:p>
        </w:tc>
        <w:tc>
          <w:tcPr>
            <w:tcW w:w="1068" w:type="dxa"/>
          </w:tcPr>
          <w:p w14:paraId="2EF8B601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1E844A8" w14:textId="3AB78F14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Grande Salle</w:t>
            </w:r>
          </w:p>
        </w:tc>
        <w:tc>
          <w:tcPr>
            <w:tcW w:w="856" w:type="dxa"/>
          </w:tcPr>
          <w:p w14:paraId="31F90EBF" w14:textId="77777777" w:rsidR="00EF4333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69ED2C6" w14:textId="442A9DEB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Enfants</w:t>
            </w:r>
          </w:p>
        </w:tc>
        <w:tc>
          <w:tcPr>
            <w:tcW w:w="1144" w:type="dxa"/>
          </w:tcPr>
          <w:p w14:paraId="6E8B8DEF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608C56E" w14:textId="7AD0FDF6" w:rsidR="00EF4333" w:rsidRPr="0089282A" w:rsidRDefault="00EF4333" w:rsidP="00EF4333">
            <w:pPr>
              <w:pStyle w:val="TableParagraph"/>
              <w:spacing w:before="66" w:line="273" w:lineRule="auto"/>
              <w:ind w:left="46" w:right="28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classique</w:t>
            </w:r>
          </w:p>
        </w:tc>
        <w:tc>
          <w:tcPr>
            <w:tcW w:w="1232" w:type="dxa"/>
          </w:tcPr>
          <w:p w14:paraId="382E2A49" w14:textId="77777777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98ADC17" w14:textId="5E18FA00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Conservatoire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18ème</w:t>
            </w:r>
          </w:p>
        </w:tc>
        <w:tc>
          <w:tcPr>
            <w:tcW w:w="2666" w:type="dxa"/>
          </w:tcPr>
          <w:p w14:paraId="3717A49A" w14:textId="77777777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F2A0AA4" w14:textId="21127952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Valérie</w:t>
            </w:r>
            <w:r w:rsidRPr="0089282A">
              <w:rPr>
                <w:rFonts w:asciiTheme="minorHAnsi" w:hAnsiTheme="minorHAnsi" w:cstheme="minorHAnsi"/>
                <w:color w:val="333333"/>
                <w:spacing w:val="10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Hirrien</w:t>
            </w:r>
            <w:proofErr w:type="spellEnd"/>
            <w:r w:rsidRPr="0089282A">
              <w:rPr>
                <w:rFonts w:asciiTheme="minorHAnsi" w:hAnsiTheme="minorHAnsi" w:cstheme="minorHAnsi"/>
                <w:color w:val="333333"/>
                <w:spacing w:val="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0142649639</w:t>
            </w:r>
            <w:r w:rsidRPr="0089282A">
              <w:rPr>
                <w:rFonts w:asciiTheme="minorHAnsi" w:hAnsiTheme="minorHAnsi" w:cstheme="minorHAnsi"/>
                <w:color w:val="333333"/>
                <w:spacing w:val="11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color w:val="333333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color w:val="333333"/>
                <w:spacing w:val="-28"/>
                <w:sz w:val="14"/>
              </w:rPr>
              <w:t xml:space="preserve"> </w:t>
            </w:r>
            <w:hyperlink r:id="rId28">
              <w:r w:rsidRPr="0089282A">
                <w:rPr>
                  <w:rFonts w:asciiTheme="minorHAnsi" w:hAnsiTheme="minorHAnsi" w:cstheme="minorHAnsi"/>
                  <w:color w:val="333333"/>
                  <w:sz w:val="14"/>
                </w:rPr>
                <w:t>valerie.hirrien@paris.fr</w:t>
              </w:r>
            </w:hyperlink>
          </w:p>
        </w:tc>
      </w:tr>
      <w:tr w:rsidR="00EF4333" w:rsidRPr="0089282A" w14:paraId="41BB1D70" w14:textId="77777777" w:rsidTr="00FD25F2">
        <w:trPr>
          <w:trHeight w:val="683"/>
        </w:trPr>
        <w:tc>
          <w:tcPr>
            <w:tcW w:w="962" w:type="dxa"/>
            <w:shd w:val="clear" w:color="auto" w:fill="CC99FF"/>
          </w:tcPr>
          <w:p w14:paraId="7182E07F" w14:textId="6C605937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>
              <w:rPr>
                <w:rFonts w:asciiTheme="minorHAnsi" w:hAnsiTheme="minorHAnsi" w:cstheme="minorHAnsi"/>
                <w:sz w:val="14"/>
              </w:rPr>
              <w:t>Vendredi</w:t>
            </w:r>
          </w:p>
        </w:tc>
        <w:tc>
          <w:tcPr>
            <w:tcW w:w="962" w:type="dxa"/>
          </w:tcPr>
          <w:p w14:paraId="44EB6172" w14:textId="27D200D2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</w:rPr>
              <w:t>21: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00-</w:t>
            </w:r>
            <w:proofErr w:type="gramStart"/>
            <w:r>
              <w:rPr>
                <w:rFonts w:asciiTheme="minorHAnsi" w:hAnsiTheme="minorHAnsi" w:cstheme="minorHAnsi"/>
                <w:sz w:val="14"/>
              </w:rPr>
              <w:t>23:</w:t>
            </w:r>
            <w:proofErr w:type="gramEnd"/>
            <w:r>
              <w:rPr>
                <w:rFonts w:asciiTheme="minorHAnsi" w:hAnsiTheme="minorHAnsi" w:cstheme="minorHAnsi"/>
                <w:sz w:val="14"/>
              </w:rPr>
              <w:t>00</w:t>
            </w:r>
          </w:p>
        </w:tc>
        <w:tc>
          <w:tcPr>
            <w:tcW w:w="1068" w:type="dxa"/>
          </w:tcPr>
          <w:p w14:paraId="15062F41" w14:textId="0F331964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Grande Salle</w:t>
            </w:r>
          </w:p>
        </w:tc>
        <w:tc>
          <w:tcPr>
            <w:tcW w:w="856" w:type="dxa"/>
          </w:tcPr>
          <w:p w14:paraId="294F861D" w14:textId="5B317770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44" w:type="dxa"/>
          </w:tcPr>
          <w:p w14:paraId="42C29428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Danse électro </w:t>
            </w:r>
          </w:p>
          <w:p w14:paraId="6AD8D489" w14:textId="3DBA970D" w:rsidR="00EF4333" w:rsidRPr="0089282A" w:rsidRDefault="00EF4333" w:rsidP="00EF4333">
            <w:pPr>
              <w:pStyle w:val="TableParagraph"/>
              <w:spacing w:before="66" w:line="273" w:lineRule="auto"/>
              <w:ind w:left="46" w:right="28" w:firstLin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Débutant-e-s</w:t>
            </w:r>
          </w:p>
        </w:tc>
        <w:tc>
          <w:tcPr>
            <w:tcW w:w="1232" w:type="dxa"/>
          </w:tcPr>
          <w:p w14:paraId="1B5E68FC" w14:textId="675C760F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14"/>
              </w:rPr>
              <w:t>Plankè</w:t>
            </w:r>
            <w:proofErr w:type="spellEnd"/>
          </w:p>
        </w:tc>
        <w:tc>
          <w:tcPr>
            <w:tcW w:w="2666" w:type="dxa"/>
          </w:tcPr>
          <w:p w14:paraId="0FEE3D87" w14:textId="451EB6C6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Br</w:t>
            </w:r>
            <w:r>
              <w:rPr>
                <w:rFonts w:asciiTheme="minorHAnsi" w:hAnsiTheme="minorHAnsi" w:cstheme="minorHAnsi"/>
                <w:sz w:val="14"/>
              </w:rPr>
              <w:t>a</w:t>
            </w:r>
            <w:r w:rsidRPr="0089282A">
              <w:rPr>
                <w:rFonts w:asciiTheme="minorHAnsi" w:hAnsiTheme="minorHAnsi" w:cstheme="minorHAnsi"/>
                <w:sz w:val="14"/>
              </w:rPr>
              <w:t xml:space="preserve">ndon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Masele</w:t>
            </w:r>
            <w:proofErr w:type="spellEnd"/>
            <w:r w:rsidRPr="0089282A">
              <w:rPr>
                <w:rFonts w:asciiTheme="minorHAnsi" w:hAnsiTheme="minorHAnsi" w:cstheme="minorHAnsi"/>
                <w:sz w:val="14"/>
              </w:rPr>
              <w:t> / masele.brandon@gmail.com</w:t>
            </w:r>
          </w:p>
        </w:tc>
      </w:tr>
      <w:tr w:rsidR="00EF4333" w:rsidRPr="0089282A" w14:paraId="3B39A1FD" w14:textId="77777777" w:rsidTr="00FD25F2">
        <w:trPr>
          <w:trHeight w:val="683"/>
        </w:trPr>
        <w:tc>
          <w:tcPr>
            <w:tcW w:w="962" w:type="dxa"/>
            <w:shd w:val="clear" w:color="auto" w:fill="F4AF83"/>
          </w:tcPr>
          <w:p w14:paraId="5EDE6EAA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6485CA2" w14:textId="77777777" w:rsidR="00EF4333" w:rsidRPr="0089282A" w:rsidRDefault="00EF4333" w:rsidP="00EF4333">
            <w:pPr>
              <w:pStyle w:val="TableParagraph"/>
              <w:spacing w:before="100"/>
              <w:ind w:left="12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71166367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2F05B3C" w14:textId="78A85CBA" w:rsidR="00EF4333" w:rsidRPr="0089282A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3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59E8C72A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22D8335" w14:textId="77777777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370F56C8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280F7EB" w14:textId="0969FCAD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Adultes</w:t>
            </w:r>
          </w:p>
        </w:tc>
        <w:tc>
          <w:tcPr>
            <w:tcW w:w="1144" w:type="dxa"/>
          </w:tcPr>
          <w:p w14:paraId="08B3D43B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75E19773" w14:textId="55576E72" w:rsidR="00EF4333" w:rsidRPr="0089282A" w:rsidRDefault="00EF4333" w:rsidP="00EF4333">
            <w:pPr>
              <w:pStyle w:val="TableParagraph"/>
              <w:spacing w:before="100"/>
              <w:ind w:left="17" w:right="3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Bachata</w:t>
            </w:r>
          </w:p>
        </w:tc>
        <w:tc>
          <w:tcPr>
            <w:tcW w:w="1232" w:type="dxa"/>
          </w:tcPr>
          <w:p w14:paraId="6A7C0392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2A1EE5A" w14:textId="334B6818" w:rsidR="00EF4333" w:rsidRPr="0089282A" w:rsidRDefault="00EF4333" w:rsidP="00EF4333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Paris Bachata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4"/>
              </w:rPr>
              <w:t>School</w:t>
            </w:r>
            <w:proofErr w:type="spellEnd"/>
          </w:p>
        </w:tc>
        <w:tc>
          <w:tcPr>
            <w:tcW w:w="2666" w:type="dxa"/>
          </w:tcPr>
          <w:p w14:paraId="4B1A00DB" w14:textId="77777777" w:rsidR="00EF4333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</w:pPr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 xml:space="preserve">Yorick </w:t>
            </w:r>
            <w:proofErr w:type="spellStart"/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Duthen</w:t>
            </w:r>
            <w:proofErr w:type="spellEnd"/>
          </w:p>
          <w:p w14:paraId="3F9FADF2" w14:textId="77777777" w:rsidR="00EF4333" w:rsidRPr="00F336DC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5F6368"/>
                <w:sz w:val="14"/>
                <w:szCs w:val="1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C</w:t>
            </w:r>
            <w:r w:rsidRPr="00F336DC">
              <w:rPr>
                <w:rFonts w:asciiTheme="minorHAnsi" w:eastAsia="Times New Roman" w:hAnsiTheme="minorHAnsi" w:cstheme="minorHAnsi"/>
                <w:color w:val="5E5E5E"/>
                <w:sz w:val="14"/>
                <w:szCs w:val="14"/>
                <w:lang w:eastAsia="fr-FR"/>
              </w:rPr>
              <w:t>amilleyorickdance@gmail.com</w:t>
            </w:r>
          </w:p>
          <w:p w14:paraId="6BE0F554" w14:textId="77777777" w:rsidR="00EF4333" w:rsidRPr="00F336DC" w:rsidRDefault="00EF4333" w:rsidP="00EF43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</w:pPr>
            <w:r w:rsidRPr="00F336DC">
              <w:rPr>
                <w:rFonts w:asciiTheme="minorHAnsi" w:eastAsia="Times New Roman" w:hAnsiTheme="minorHAnsi" w:cstheme="minorHAnsi"/>
                <w:color w:val="222222"/>
                <w:sz w:val="14"/>
                <w:szCs w:val="14"/>
                <w:lang w:eastAsia="fr-FR"/>
              </w:rPr>
              <w:t>06 17 42 35 51</w:t>
            </w:r>
          </w:p>
          <w:p w14:paraId="0941C545" w14:textId="12366053" w:rsidR="00EF4333" w:rsidRPr="0089282A" w:rsidRDefault="00EF4333" w:rsidP="00EF4333">
            <w:pPr>
              <w:pStyle w:val="TableParagraph"/>
              <w:spacing w:before="66" w:line="273" w:lineRule="auto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EF4333" w:rsidRPr="001604FF" w14:paraId="45B692FE" w14:textId="77777777" w:rsidTr="00FD25F2">
        <w:trPr>
          <w:trHeight w:val="683"/>
        </w:trPr>
        <w:tc>
          <w:tcPr>
            <w:tcW w:w="962" w:type="dxa"/>
            <w:shd w:val="clear" w:color="auto" w:fill="F4AF83"/>
          </w:tcPr>
          <w:p w14:paraId="2D082A0C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D41DE9C" w14:textId="77777777" w:rsidR="00EF4333" w:rsidRPr="0089282A" w:rsidRDefault="00EF4333" w:rsidP="00EF4333">
            <w:pPr>
              <w:pStyle w:val="TableParagraph"/>
              <w:spacing w:before="100"/>
              <w:ind w:left="12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5305CEC1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0D991EA" w14:textId="412BBA22" w:rsidR="00EF4333" w:rsidRPr="0089282A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3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5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55BF82A4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F03B61B" w14:textId="77777777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50685BE6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00B1174" w14:textId="4E9A6D6E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Femmes</w:t>
            </w:r>
          </w:p>
        </w:tc>
        <w:tc>
          <w:tcPr>
            <w:tcW w:w="1144" w:type="dxa"/>
          </w:tcPr>
          <w:p w14:paraId="5E6BC626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8B0EE61" w14:textId="679D88DA" w:rsidR="00EF4333" w:rsidRPr="0089282A" w:rsidRDefault="00EF4333" w:rsidP="00EF4333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Danse Thérapie</w:t>
            </w:r>
          </w:p>
        </w:tc>
        <w:tc>
          <w:tcPr>
            <w:tcW w:w="1232" w:type="dxa"/>
          </w:tcPr>
          <w:p w14:paraId="6038D83A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5AF6FF8" w14:textId="3343E8CE" w:rsidR="00EF4333" w:rsidRPr="0089282A" w:rsidRDefault="00EF4333" w:rsidP="00EF4333">
            <w:pPr>
              <w:pStyle w:val="TableParagraph"/>
              <w:spacing w:before="1" w:line="273" w:lineRule="auto"/>
              <w:ind w:left="442" w:right="74" w:hanging="34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Le Cocon</w:t>
            </w:r>
          </w:p>
        </w:tc>
        <w:tc>
          <w:tcPr>
            <w:tcW w:w="2666" w:type="dxa"/>
          </w:tcPr>
          <w:p w14:paraId="479EF6B1" w14:textId="77777777" w:rsidR="00EF4333" w:rsidRDefault="00EF4333" w:rsidP="00EF4333">
            <w:pPr>
              <w:pStyle w:val="Titre3"/>
              <w:shd w:val="clear" w:color="auto" w:fill="FFFFFF"/>
              <w:spacing w:line="300" w:lineRule="atLeast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r w:rsidRPr="001604FF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Onyemah</w:t>
            </w:r>
            <w:proofErr w:type="spellEnd"/>
            <w:r w:rsidRPr="001604FF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04FF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Egwunwoke</w:t>
            </w:r>
            <w:proofErr w:type="spellEnd"/>
          </w:p>
          <w:p w14:paraId="7EA5E184" w14:textId="7DA2DC56" w:rsidR="00EF4333" w:rsidRPr="00FB6401" w:rsidRDefault="00EF4333" w:rsidP="00EF433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B6401">
              <w:rPr>
                <w:rFonts w:asciiTheme="minorHAnsi" w:hAnsiTheme="minorHAnsi" w:cstheme="minorHAnsi"/>
                <w:color w:val="5E5E5E"/>
                <w:sz w:val="14"/>
                <w:szCs w:val="14"/>
                <w:shd w:val="clear" w:color="auto" w:fill="FFFFFF"/>
              </w:rPr>
              <w:t>cocon4women@gmail.com</w:t>
            </w:r>
          </w:p>
          <w:p w14:paraId="64EF26F6" w14:textId="19F470B3" w:rsidR="00EF4333" w:rsidRPr="001604FF" w:rsidRDefault="00EF4333" w:rsidP="00EF4333"/>
        </w:tc>
      </w:tr>
      <w:tr w:rsidR="00EF4333" w:rsidRPr="0089282A" w14:paraId="145A7434" w14:textId="77777777" w:rsidTr="00FD25F2">
        <w:trPr>
          <w:trHeight w:val="683"/>
        </w:trPr>
        <w:tc>
          <w:tcPr>
            <w:tcW w:w="962" w:type="dxa"/>
            <w:shd w:val="clear" w:color="auto" w:fill="F4AF83"/>
          </w:tcPr>
          <w:p w14:paraId="2D651093" w14:textId="77777777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19399EE3" w14:textId="77777777" w:rsidR="00EF4333" w:rsidRPr="0089282A" w:rsidRDefault="00EF4333" w:rsidP="00EF4333">
            <w:pPr>
              <w:pStyle w:val="TableParagraph"/>
              <w:spacing w:before="100"/>
              <w:ind w:left="12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529128E1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5DA2558" w14:textId="3F0E06B8" w:rsidR="00EF4333" w:rsidRPr="0089282A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="007E28CD">
              <w:rPr>
                <w:rFonts w:asciiTheme="minorHAnsi" w:hAnsiTheme="minorHAnsi" w:cstheme="minorHAnsi"/>
                <w:w w:val="105"/>
                <w:sz w:val="14"/>
              </w:rPr>
              <w:t>5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="007E28CD">
              <w:rPr>
                <w:rFonts w:asciiTheme="minorHAnsi" w:hAnsiTheme="minorHAnsi" w:cstheme="minorHAnsi"/>
                <w:w w:val="105"/>
                <w:sz w:val="14"/>
              </w:rPr>
              <w:t>19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3CD76022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D8FD6EA" w14:textId="77777777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856" w:type="dxa"/>
          </w:tcPr>
          <w:p w14:paraId="02348B54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4D1D176" w14:textId="77777777" w:rsidR="00EF4333" w:rsidRPr="0089282A" w:rsidRDefault="00EF4333" w:rsidP="00EF4333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Enfants</w:t>
            </w:r>
          </w:p>
        </w:tc>
        <w:tc>
          <w:tcPr>
            <w:tcW w:w="1144" w:type="dxa"/>
          </w:tcPr>
          <w:p w14:paraId="705D5B55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885B6F4" w14:textId="77777777" w:rsidR="00EF4333" w:rsidRPr="0089282A" w:rsidRDefault="00EF4333" w:rsidP="00EF4333">
            <w:pPr>
              <w:pStyle w:val="TableParagraph"/>
              <w:spacing w:before="100"/>
              <w:ind w:left="19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du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Sri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Lanka</w:t>
            </w:r>
          </w:p>
        </w:tc>
        <w:tc>
          <w:tcPr>
            <w:tcW w:w="1232" w:type="dxa"/>
          </w:tcPr>
          <w:p w14:paraId="4CC877D8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1AA8511" w14:textId="77777777" w:rsidR="00EF4333" w:rsidRPr="0089282A" w:rsidRDefault="00EF4333" w:rsidP="00EF4333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Tisavari</w:t>
            </w:r>
            <w:proofErr w:type="spellEnd"/>
          </w:p>
        </w:tc>
        <w:tc>
          <w:tcPr>
            <w:tcW w:w="2666" w:type="dxa"/>
          </w:tcPr>
          <w:p w14:paraId="45BFB0B9" w14:textId="77777777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5EB70FD" w14:textId="77777777" w:rsidR="00EF4333" w:rsidRPr="0089282A" w:rsidRDefault="00EF4333" w:rsidP="00EF4333">
            <w:pPr>
              <w:pStyle w:val="TableParagraph"/>
              <w:spacing w:before="1" w:line="273" w:lineRule="auto"/>
              <w:ind w:left="366" w:right="322" w:hanging="20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Dhaminthri</w:t>
            </w:r>
            <w:proofErr w:type="spellEnd"/>
            <w:r w:rsidRPr="0089282A">
              <w:rPr>
                <w:rFonts w:asciiTheme="minorHAnsi" w:hAnsiTheme="minorHAnsi" w:cstheme="minorHAnsi"/>
                <w:spacing w:val="11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Dharmappriya</w:t>
            </w:r>
            <w:proofErr w:type="spellEnd"/>
            <w:r w:rsidRPr="0089282A">
              <w:rPr>
                <w:rFonts w:asciiTheme="minorHAnsi" w:hAnsiTheme="minorHAnsi" w:cstheme="minorHAnsi"/>
                <w:spacing w:val="17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Peiris</w:t>
            </w:r>
            <w:proofErr w:type="spellEnd"/>
            <w:r w:rsidRPr="0089282A">
              <w:rPr>
                <w:rFonts w:asciiTheme="minorHAnsi" w:hAnsiTheme="minorHAnsi" w:cstheme="minorHAnsi"/>
                <w:spacing w:val="17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2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0778101474</w:t>
            </w:r>
            <w:r w:rsidRPr="0089282A">
              <w:rPr>
                <w:rFonts w:asciiTheme="minorHAnsi" w:hAnsiTheme="minorHAnsi" w:cstheme="minorHAnsi"/>
                <w:spacing w:val="27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22"/>
                <w:sz w:val="14"/>
              </w:rPr>
              <w:t xml:space="preserve"> </w:t>
            </w:r>
            <w:hyperlink r:id="rId29">
              <w:r w:rsidRPr="0089282A">
                <w:rPr>
                  <w:rFonts w:asciiTheme="minorHAnsi" w:hAnsiTheme="minorHAnsi" w:cstheme="minorHAnsi"/>
                  <w:sz w:val="14"/>
                </w:rPr>
                <w:t>pdim81@yahoo.fr</w:t>
              </w:r>
            </w:hyperlink>
          </w:p>
        </w:tc>
      </w:tr>
      <w:tr w:rsidR="00EF4333" w14:paraId="5278C696" w14:textId="77777777" w:rsidTr="00FD25F2">
        <w:trPr>
          <w:trHeight w:val="683"/>
        </w:trPr>
        <w:tc>
          <w:tcPr>
            <w:tcW w:w="962" w:type="dxa"/>
            <w:shd w:val="clear" w:color="auto" w:fill="F4AF83"/>
          </w:tcPr>
          <w:p w14:paraId="5EEEE26F" w14:textId="6504D26F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3EFF2B7F" w14:textId="3A3AE465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Samedi</w:t>
            </w:r>
          </w:p>
        </w:tc>
        <w:tc>
          <w:tcPr>
            <w:tcW w:w="962" w:type="dxa"/>
          </w:tcPr>
          <w:p w14:paraId="3F90351B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6CBDD3C0" w14:textId="2CFB2A4B" w:rsidR="00EF4333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10: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00-</w:t>
            </w: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11:</w:t>
            </w:r>
            <w:proofErr w:type="gram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00</w:t>
            </w:r>
          </w:p>
          <w:p w14:paraId="099DB72E" w14:textId="7141D3D2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1068" w:type="dxa"/>
          </w:tcPr>
          <w:p w14:paraId="0FB9AD65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61685D15" w14:textId="77777777" w:rsidR="00EF4333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Grande Salle</w:t>
            </w:r>
          </w:p>
          <w:p w14:paraId="1D2D7EEE" w14:textId="2512271B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856" w:type="dxa"/>
          </w:tcPr>
          <w:p w14:paraId="037D8647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49A1D75" w14:textId="77777777" w:rsidR="00EF4333" w:rsidRDefault="00EF4333" w:rsidP="00EF4333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Tout Public</w:t>
            </w:r>
          </w:p>
          <w:p w14:paraId="2DCE3BB7" w14:textId="01B9051F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1144" w:type="dxa"/>
          </w:tcPr>
          <w:p w14:paraId="0D234D25" w14:textId="0E373219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78AAD09A" w14:textId="254FAC04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Danse Afro, Dans Hip-Hop</w:t>
            </w:r>
          </w:p>
        </w:tc>
        <w:tc>
          <w:tcPr>
            <w:tcW w:w="1232" w:type="dxa"/>
          </w:tcPr>
          <w:p w14:paraId="79142AFD" w14:textId="4C384F5E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  <w:p w14:paraId="27819E9C" w14:textId="77239CA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spell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Gwa</w:t>
            </w:r>
            <w:proofErr w:type="spellEnd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 Attitude</w:t>
            </w:r>
          </w:p>
        </w:tc>
        <w:tc>
          <w:tcPr>
            <w:tcW w:w="2666" w:type="dxa"/>
          </w:tcPr>
          <w:p w14:paraId="38B29B51" w14:textId="69B3F0B1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Audrey Magnier / </w:t>
            </w:r>
            <w:hyperlink r:id="rId30">
              <w:r w:rsidRPr="0B073A40">
                <w:rPr>
                  <w:rStyle w:val="Lienhypertexte"/>
                  <w:rFonts w:asciiTheme="minorHAnsi" w:hAnsiTheme="minorHAnsi" w:cstheme="minorBidi"/>
                  <w:color w:val="auto"/>
                  <w:sz w:val="14"/>
                  <w:szCs w:val="14"/>
                  <w:u w:val="none"/>
                </w:rPr>
                <w:t>gwaattitudeassociation@gmail.com</w:t>
              </w:r>
            </w:hyperlink>
            <w:r w:rsidRPr="0B073A40">
              <w:rPr>
                <w:rFonts w:asciiTheme="minorHAnsi" w:hAnsiTheme="minorHAnsi" w:cstheme="minorBidi"/>
                <w:sz w:val="14"/>
                <w:szCs w:val="14"/>
              </w:rPr>
              <w:t xml:space="preserve"> / 0605791496</w:t>
            </w:r>
          </w:p>
        </w:tc>
      </w:tr>
      <w:tr w:rsidR="00EF4333" w:rsidRPr="00F00FDF" w14:paraId="570A75A5" w14:textId="77777777" w:rsidTr="00FD25F2">
        <w:trPr>
          <w:trHeight w:val="683"/>
        </w:trPr>
        <w:tc>
          <w:tcPr>
            <w:tcW w:w="962" w:type="dxa"/>
            <w:shd w:val="clear" w:color="auto" w:fill="F4AF83"/>
          </w:tcPr>
          <w:p w14:paraId="6D289DA5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A34A9F8" w14:textId="77777777" w:rsidR="00EF4333" w:rsidRPr="0089282A" w:rsidRDefault="00EF4333" w:rsidP="00EF4333">
            <w:pPr>
              <w:pStyle w:val="TableParagraph"/>
              <w:spacing w:before="100"/>
              <w:ind w:left="12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61695FA4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86FA89" w14:textId="66F24B05" w:rsidR="00EF4333" w:rsidRPr="0089282A" w:rsidRDefault="00EF4333" w:rsidP="00EF4333">
            <w:pPr>
              <w:pStyle w:val="TableParagraph"/>
              <w:spacing w:before="100"/>
              <w:ind w:right="10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11: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13: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1068" w:type="dxa"/>
          </w:tcPr>
          <w:p w14:paraId="2F461916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F3D2720" w14:textId="77777777" w:rsidR="00EF4333" w:rsidRPr="0089282A" w:rsidRDefault="00EF4333" w:rsidP="00EF4333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5812D110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4EB35DE" w14:textId="77777777" w:rsidR="00EF4333" w:rsidRPr="0089282A" w:rsidRDefault="00EF4333" w:rsidP="00EF4333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44" w:type="dxa"/>
          </w:tcPr>
          <w:p w14:paraId="2E7E646F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1DFC78C" w14:textId="77777777" w:rsidR="00EF4333" w:rsidRPr="0089282A" w:rsidRDefault="00EF4333" w:rsidP="00EF4333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indienne</w:t>
            </w:r>
          </w:p>
        </w:tc>
        <w:tc>
          <w:tcPr>
            <w:tcW w:w="1232" w:type="dxa"/>
          </w:tcPr>
          <w:p w14:paraId="40F71BCD" w14:textId="77777777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2F26E6C" w14:textId="77777777" w:rsidR="00EF4333" w:rsidRPr="0089282A" w:rsidRDefault="00EF4333" w:rsidP="00EF4333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Triwat</w:t>
            </w:r>
            <w:proofErr w:type="spellEnd"/>
          </w:p>
        </w:tc>
        <w:tc>
          <w:tcPr>
            <w:tcW w:w="2666" w:type="dxa"/>
          </w:tcPr>
          <w:p w14:paraId="0983151B" w14:textId="77777777" w:rsidR="00EF4333" w:rsidRPr="00F00FDF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04CD678E" w14:textId="77777777" w:rsidR="00EF4333" w:rsidRPr="00F00FDF" w:rsidRDefault="00EF4333" w:rsidP="00EF4333">
            <w:pPr>
              <w:pStyle w:val="TableParagraph"/>
              <w:spacing w:before="1" w:line="273" w:lineRule="auto"/>
              <w:ind w:left="754" w:right="434" w:hanging="296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Kamal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Kant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06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16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89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27</w:t>
            </w:r>
            <w:r w:rsidRPr="00F00FDF">
              <w:rPr>
                <w:rFonts w:asciiTheme="minorHAnsi" w:hAnsiTheme="minorHAnsi" w:cstheme="minorHAnsi"/>
                <w:spacing w:val="-4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46</w:t>
            </w:r>
            <w:r w:rsidRPr="00F00FDF">
              <w:rPr>
                <w:rFonts w:asciiTheme="minorHAnsi" w:hAnsiTheme="minorHAnsi" w:cstheme="minorHAnsi"/>
                <w:spacing w:val="-3"/>
                <w:w w:val="105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w w:val="105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-31"/>
                <w:w w:val="105"/>
                <w:sz w:val="14"/>
                <w:lang w:val="en-US"/>
              </w:rPr>
              <w:t xml:space="preserve"> </w:t>
            </w:r>
            <w:hyperlink r:id="rId31">
              <w:r w:rsidRPr="00F00FDF">
                <w:rPr>
                  <w:rFonts w:asciiTheme="minorHAnsi" w:hAnsiTheme="minorHAnsi" w:cstheme="minorHAnsi"/>
                  <w:w w:val="105"/>
                  <w:sz w:val="14"/>
                  <w:lang w:val="en-US"/>
                </w:rPr>
                <w:t>contact@triwat.org</w:t>
              </w:r>
            </w:hyperlink>
          </w:p>
        </w:tc>
      </w:tr>
      <w:tr w:rsidR="00EF4333" w:rsidRPr="0089282A" w14:paraId="30ACB48C" w14:textId="77777777" w:rsidTr="00FD25F2">
        <w:trPr>
          <w:trHeight w:val="477"/>
        </w:trPr>
        <w:tc>
          <w:tcPr>
            <w:tcW w:w="962" w:type="dxa"/>
            <w:shd w:val="clear" w:color="auto" w:fill="F4AF83"/>
          </w:tcPr>
          <w:p w14:paraId="77BCD078" w14:textId="77777777" w:rsidR="00EF4333" w:rsidRPr="00F00FDF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  <w:lang w:val="en-US"/>
              </w:rPr>
            </w:pPr>
          </w:p>
          <w:p w14:paraId="77A604B3" w14:textId="1C36A74C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361E726F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370F497A" w14:textId="64DABA00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sz w:val="14"/>
              </w:rPr>
              <w:t>13:</w:t>
            </w:r>
            <w:proofErr w:type="gramEnd"/>
            <w:r w:rsidRPr="0089282A">
              <w:rPr>
                <w:rFonts w:asciiTheme="minorHAnsi" w:hAnsiTheme="minorHAnsi" w:cstheme="minorHAnsi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sz w:val="14"/>
              </w:rPr>
              <w:t>16:</w:t>
            </w:r>
            <w:proofErr w:type="gramEnd"/>
            <w:r w:rsidRPr="0089282A">
              <w:rPr>
                <w:rFonts w:asciiTheme="minorHAnsi" w:hAnsiTheme="minorHAnsi" w:cstheme="minorHAnsi"/>
                <w:sz w:val="14"/>
              </w:rPr>
              <w:t>00</w:t>
            </w:r>
          </w:p>
        </w:tc>
        <w:tc>
          <w:tcPr>
            <w:tcW w:w="1068" w:type="dxa"/>
          </w:tcPr>
          <w:p w14:paraId="5D59E1D7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6082B04D" w14:textId="63660EFD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856" w:type="dxa"/>
          </w:tcPr>
          <w:p w14:paraId="3ADA5424" w14:textId="77777777" w:rsidR="00EF4333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10B251CB" w14:textId="67441B5B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44" w:type="dxa"/>
          </w:tcPr>
          <w:p w14:paraId="59F25A0F" w14:textId="77777777" w:rsidR="00EF4333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3F887BA" w14:textId="4918DD65" w:rsidR="00EF4333" w:rsidRPr="0089282A" w:rsidRDefault="00EF4333" w:rsidP="00EF433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Danse Hawaïenne</w:t>
            </w:r>
          </w:p>
        </w:tc>
        <w:tc>
          <w:tcPr>
            <w:tcW w:w="1232" w:type="dxa"/>
          </w:tcPr>
          <w:p w14:paraId="21F3FAC8" w14:textId="77777777" w:rsidR="00EF4333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107BC024" w14:textId="707767B1" w:rsidR="00EF4333" w:rsidRPr="0089282A" w:rsidRDefault="00EF4333" w:rsidP="00EF433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France-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Hawai</w:t>
            </w:r>
            <w:r>
              <w:rPr>
                <w:rFonts w:asciiTheme="minorHAnsi" w:hAnsiTheme="minorHAnsi" w:cstheme="minorHAnsi"/>
                <w:sz w:val="14"/>
              </w:rPr>
              <w:t>’i</w:t>
            </w:r>
            <w:proofErr w:type="spellEnd"/>
          </w:p>
        </w:tc>
        <w:tc>
          <w:tcPr>
            <w:tcW w:w="2666" w:type="dxa"/>
          </w:tcPr>
          <w:p w14:paraId="1248DB6A" w14:textId="48F90065" w:rsidR="00EF4333" w:rsidRPr="00657E25" w:rsidRDefault="00EF4333" w:rsidP="00EF4333">
            <w:pPr>
              <w:pStyle w:val="TableParagraph"/>
              <w:spacing w:before="66" w:line="273" w:lineRule="auto"/>
              <w:ind w:left="498" w:right="352" w:hanging="82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Noani’Ala</w:t>
            </w:r>
            <w:proofErr w:type="spellEnd"/>
            <w:r w:rsidRPr="0089282A">
              <w:rPr>
                <w:rFonts w:asciiTheme="minorHAnsi" w:hAnsiTheme="minorHAnsi" w:cstheme="minorHAnsi"/>
                <w:sz w:val="14"/>
              </w:rPr>
              <w:t xml:space="preserve"> Thill / </w:t>
            </w:r>
            <w:r w:rsidRPr="00657E25">
              <w:rPr>
                <w:rFonts w:asciiTheme="minorHAnsi" w:hAnsiTheme="minorHAnsi" w:cstheme="minorHAnsi"/>
                <w:sz w:val="14"/>
              </w:rPr>
              <w:t>parishalau@gmail.com</w:t>
            </w:r>
          </w:p>
          <w:p w14:paraId="7686E92F" w14:textId="10162A28" w:rsidR="00EF4333" w:rsidRPr="0089282A" w:rsidRDefault="00EF4333" w:rsidP="00EF4333">
            <w:pPr>
              <w:pStyle w:val="TableParagraph"/>
              <w:spacing w:before="66" w:line="273" w:lineRule="auto"/>
              <w:ind w:left="498" w:right="352" w:hanging="82"/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17FAD0F2" w14:textId="77777777" w:rsidR="002E2428" w:rsidRPr="0089282A" w:rsidRDefault="002E2428">
      <w:pPr>
        <w:spacing w:line="273" w:lineRule="auto"/>
        <w:rPr>
          <w:rFonts w:asciiTheme="minorHAnsi" w:hAnsiTheme="minorHAnsi" w:cstheme="minorHAnsi"/>
          <w:sz w:val="14"/>
        </w:rPr>
        <w:sectPr w:rsidR="002E2428" w:rsidRPr="0089282A">
          <w:pgSz w:w="11910" w:h="16840"/>
          <w:pgMar w:top="1420" w:right="14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62"/>
        <w:gridCol w:w="962"/>
        <w:gridCol w:w="962"/>
        <w:gridCol w:w="1188"/>
        <w:gridCol w:w="1188"/>
        <w:gridCol w:w="2666"/>
      </w:tblGrid>
      <w:tr w:rsidR="00154B58" w:rsidRPr="0089282A" w14:paraId="08C9EC53" w14:textId="77777777" w:rsidTr="41583DFC">
        <w:trPr>
          <w:trHeight w:val="683"/>
        </w:trPr>
        <w:tc>
          <w:tcPr>
            <w:tcW w:w="962" w:type="dxa"/>
            <w:shd w:val="clear" w:color="auto" w:fill="F4AF83"/>
          </w:tcPr>
          <w:p w14:paraId="165DC848" w14:textId="77777777" w:rsidR="00156849" w:rsidRDefault="00156849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2AD5B783" w14:textId="469D29EA" w:rsidR="00154B58" w:rsidRPr="0089282A" w:rsidRDefault="004B31F2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Samedi</w:t>
            </w:r>
          </w:p>
        </w:tc>
        <w:tc>
          <w:tcPr>
            <w:tcW w:w="962" w:type="dxa"/>
          </w:tcPr>
          <w:p w14:paraId="1DABDABA" w14:textId="77777777" w:rsidR="00156849" w:rsidRDefault="00156849" w:rsidP="0015684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3EDF048" w14:textId="67A40D4D" w:rsidR="00154B58" w:rsidRPr="0089282A" w:rsidRDefault="00154B58" w:rsidP="0B073A40">
            <w:pPr>
              <w:pStyle w:val="TableParagraph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gramStart"/>
            <w:r w:rsidRPr="0B073A40">
              <w:rPr>
                <w:rFonts w:asciiTheme="minorHAnsi" w:hAnsiTheme="minorHAnsi" w:cstheme="minorBidi"/>
                <w:sz w:val="14"/>
                <w:szCs w:val="14"/>
              </w:rPr>
              <w:t>16</w:t>
            </w:r>
            <w:r w:rsidR="00156849" w:rsidRPr="0B073A40">
              <w:rPr>
                <w:rFonts w:asciiTheme="minorHAnsi" w:hAnsiTheme="minorHAnsi" w:cstheme="minorBidi"/>
                <w:sz w:val="14"/>
                <w:szCs w:val="14"/>
              </w:rPr>
              <w:t>:</w:t>
            </w:r>
            <w:proofErr w:type="gramEnd"/>
            <w:r w:rsidR="00156849" w:rsidRPr="0B073A40">
              <w:rPr>
                <w:rFonts w:asciiTheme="minorHAnsi" w:hAnsiTheme="minorHAnsi" w:cstheme="minorBidi"/>
                <w:sz w:val="14"/>
                <w:szCs w:val="14"/>
              </w:rPr>
              <w:t>00</w:t>
            </w:r>
            <w:r w:rsidRPr="0B073A40">
              <w:rPr>
                <w:rFonts w:asciiTheme="minorHAnsi" w:hAnsiTheme="minorHAnsi" w:cstheme="minorBidi"/>
                <w:sz w:val="14"/>
                <w:szCs w:val="14"/>
              </w:rPr>
              <w:t>-</w:t>
            </w:r>
            <w:proofErr w:type="gramStart"/>
            <w:r w:rsidR="00C618DD">
              <w:rPr>
                <w:rFonts w:asciiTheme="minorHAnsi" w:hAnsiTheme="minorHAnsi" w:cstheme="minorBidi"/>
                <w:sz w:val="14"/>
                <w:szCs w:val="14"/>
              </w:rPr>
              <w:t>19:</w:t>
            </w:r>
            <w:proofErr w:type="gramEnd"/>
            <w:r w:rsidR="00C618DD">
              <w:rPr>
                <w:rFonts w:asciiTheme="minorHAnsi" w:hAnsiTheme="minorHAnsi" w:cstheme="minorBidi"/>
                <w:sz w:val="14"/>
                <w:szCs w:val="14"/>
              </w:rPr>
              <w:t>00</w:t>
            </w:r>
          </w:p>
        </w:tc>
        <w:tc>
          <w:tcPr>
            <w:tcW w:w="962" w:type="dxa"/>
          </w:tcPr>
          <w:p w14:paraId="53163128" w14:textId="77777777" w:rsidR="00156849" w:rsidRDefault="00156849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3A27F63D" w14:textId="64F2D65A" w:rsidR="00154B58" w:rsidRPr="0089282A" w:rsidRDefault="004B31F2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6B9CD3AC" w14:textId="77777777" w:rsidR="00156849" w:rsidRDefault="00156849" w:rsidP="00156849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2A1E5435" w14:textId="1568AC0B" w:rsidR="00154B58" w:rsidRPr="0089282A" w:rsidRDefault="0089282A" w:rsidP="0015684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Tout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Public</w:t>
            </w:r>
          </w:p>
        </w:tc>
        <w:tc>
          <w:tcPr>
            <w:tcW w:w="1188" w:type="dxa"/>
          </w:tcPr>
          <w:p w14:paraId="693F90A6" w14:textId="77777777" w:rsidR="00156849" w:rsidRDefault="00156849" w:rsidP="0015684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68914B1F" w14:textId="7DECE6DB" w:rsidR="00154B58" w:rsidRPr="0089282A" w:rsidRDefault="00C618DD" w:rsidP="0015684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Chorale</w:t>
            </w:r>
          </w:p>
        </w:tc>
        <w:tc>
          <w:tcPr>
            <w:tcW w:w="1188" w:type="dxa"/>
          </w:tcPr>
          <w:p w14:paraId="20B9A7CE" w14:textId="77777777" w:rsidR="00156849" w:rsidRDefault="00156849" w:rsidP="41583DFC">
            <w:pPr>
              <w:pStyle w:val="TableParagraph"/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</w:p>
          <w:p w14:paraId="28FBC43F" w14:textId="13E9BB87" w:rsidR="00154B58" w:rsidRPr="0089282A" w:rsidRDefault="00C618DD" w:rsidP="41583DFC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r w:rsidRPr="41583DFC">
              <w:rPr>
                <w:rFonts w:asciiTheme="minorHAnsi" w:eastAsiaTheme="minorEastAsia" w:hAnsiTheme="minorHAnsi" w:cstheme="minorBidi"/>
                <w:sz w:val="14"/>
                <w:szCs w:val="14"/>
              </w:rPr>
              <w:t>DLS Records</w:t>
            </w:r>
          </w:p>
        </w:tc>
        <w:tc>
          <w:tcPr>
            <w:tcW w:w="2666" w:type="dxa"/>
          </w:tcPr>
          <w:p w14:paraId="7FAAF528" w14:textId="480CA82C" w:rsidR="00F910FD" w:rsidRPr="0089282A" w:rsidRDefault="6CD7AE1D" w:rsidP="41583DFC">
            <w:pPr>
              <w:spacing w:before="66" w:line="273" w:lineRule="auto"/>
              <w:ind w:right="352"/>
              <w:jc w:val="center"/>
              <w:rPr>
                <w:rFonts w:asciiTheme="minorHAnsi" w:eastAsiaTheme="minorEastAsia" w:hAnsiTheme="minorHAnsi" w:cstheme="minorBidi"/>
                <w:color w:val="222222"/>
                <w:sz w:val="14"/>
                <w:szCs w:val="14"/>
              </w:rPr>
            </w:pPr>
            <w:r w:rsidRPr="41583DFC">
              <w:rPr>
                <w:rFonts w:asciiTheme="minorHAnsi" w:eastAsiaTheme="minorEastAsia" w:hAnsiTheme="minorHAnsi" w:cstheme="minorBidi"/>
                <w:color w:val="1155CC"/>
                <w:sz w:val="14"/>
                <w:szCs w:val="14"/>
              </w:rPr>
              <w:t>Frieda :</w:t>
            </w:r>
          </w:p>
          <w:p w14:paraId="7E382514" w14:textId="606DCEB9" w:rsidR="00F910FD" w:rsidRPr="0089282A" w:rsidRDefault="5A08B956" w:rsidP="41583DFC">
            <w:pPr>
              <w:spacing w:before="66" w:line="273" w:lineRule="auto"/>
              <w:ind w:right="352"/>
              <w:jc w:val="center"/>
              <w:rPr>
                <w:rFonts w:asciiTheme="minorHAnsi" w:eastAsiaTheme="minorEastAsia" w:hAnsiTheme="minorHAnsi" w:cstheme="minorBidi"/>
                <w:color w:val="222222"/>
                <w:sz w:val="14"/>
                <w:szCs w:val="14"/>
              </w:rPr>
            </w:pPr>
            <w:hyperlink r:id="rId32">
              <w:r w:rsidRPr="41583DFC">
                <w:rPr>
                  <w:rStyle w:val="Lienhypertexte"/>
                  <w:rFonts w:asciiTheme="minorHAnsi" w:eastAsiaTheme="minorEastAsia" w:hAnsiTheme="minorHAnsi" w:cstheme="minorBidi"/>
                  <w:color w:val="1155CC"/>
                  <w:sz w:val="14"/>
                  <w:szCs w:val="14"/>
                </w:rPr>
                <w:t>igobyfrieda@gmail.com</w:t>
              </w:r>
            </w:hyperlink>
          </w:p>
          <w:p w14:paraId="5DA47283" w14:textId="29DC2E0F" w:rsidR="00F910FD" w:rsidRPr="0089282A" w:rsidRDefault="5A08B956" w:rsidP="41583DFC">
            <w:pPr>
              <w:spacing w:before="66" w:line="273" w:lineRule="auto"/>
              <w:ind w:right="352"/>
              <w:jc w:val="center"/>
              <w:rPr>
                <w:rFonts w:asciiTheme="minorHAnsi" w:eastAsiaTheme="minorEastAsia" w:hAnsiTheme="minorHAnsi" w:cstheme="minorBidi"/>
                <w:sz w:val="14"/>
                <w:szCs w:val="14"/>
              </w:rPr>
            </w:pPr>
            <w:hyperlink r:id="rId33">
              <w:r w:rsidRPr="41583DFC">
                <w:rPr>
                  <w:rStyle w:val="Lienhypertexte"/>
                  <w:rFonts w:asciiTheme="minorHAnsi" w:eastAsiaTheme="minorEastAsia" w:hAnsiTheme="minorHAnsi" w:cstheme="minorBidi"/>
                  <w:color w:val="1155CC"/>
                  <w:sz w:val="14"/>
                  <w:szCs w:val="14"/>
                </w:rPr>
                <w:t>milo.cshpd@gmail.com</w:t>
              </w:r>
            </w:hyperlink>
          </w:p>
        </w:tc>
      </w:tr>
      <w:tr w:rsidR="00143EBD" w:rsidRPr="0089282A" w14:paraId="161FB15E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5598A175" w14:textId="77777777" w:rsidR="00143EBD" w:rsidRDefault="00143EBD">
            <w:pPr>
              <w:pStyle w:val="TableParagraph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57A70C5E" w14:textId="1F533157" w:rsidR="00143EBD" w:rsidRPr="00F00FDF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>
              <w:rPr>
                <w:rFonts w:asciiTheme="minorHAnsi" w:hAnsiTheme="minorHAnsi" w:cstheme="minorHAnsi"/>
                <w:sz w:val="14"/>
                <w:lang w:val="en-US"/>
              </w:rPr>
              <w:t>Dimanche</w:t>
            </w:r>
          </w:p>
        </w:tc>
        <w:tc>
          <w:tcPr>
            <w:tcW w:w="962" w:type="dxa"/>
          </w:tcPr>
          <w:p w14:paraId="3829869C" w14:textId="77777777" w:rsidR="00143EBD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3E926204" w14:textId="2009EF2E" w:rsidR="00143EBD" w:rsidRPr="0089282A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3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13F7898C" w14:textId="77777777" w:rsidR="00143EBD" w:rsidRDefault="00143EBD" w:rsidP="004B31F2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10C71490" w14:textId="2C1DF2C7" w:rsidR="00143EBD" w:rsidRPr="0089282A" w:rsidRDefault="00143EBD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1C3909F1" w14:textId="77777777" w:rsidR="00143EBD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406C9B60" w14:textId="1A647DC1" w:rsidR="00143EBD" w:rsidRPr="0089282A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36903877" w14:textId="77777777" w:rsidR="00143EBD" w:rsidRDefault="00143EBD" w:rsidP="00143EB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pacing w:val="-1"/>
                <w:w w:val="105"/>
                <w:sz w:val="14"/>
              </w:rPr>
            </w:pPr>
          </w:p>
          <w:p w14:paraId="21917B28" w14:textId="533F1833" w:rsidR="00143EBD" w:rsidRPr="0089282A" w:rsidRDefault="00143EBD" w:rsidP="00143EB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4"/>
              </w:rPr>
              <w:t>Danse électro (niveau confirmé)</w:t>
            </w:r>
          </w:p>
        </w:tc>
        <w:tc>
          <w:tcPr>
            <w:tcW w:w="1188" w:type="dxa"/>
          </w:tcPr>
          <w:p w14:paraId="1B08379F" w14:textId="77777777" w:rsidR="00143EBD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4"/>
              </w:rPr>
            </w:pPr>
          </w:p>
          <w:p w14:paraId="652E79BB" w14:textId="55D30233" w:rsidR="00143EBD" w:rsidRPr="0089282A" w:rsidRDefault="00143EBD" w:rsidP="00143EB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4"/>
              </w:rPr>
              <w:t>Plankè</w:t>
            </w:r>
            <w:proofErr w:type="spellEnd"/>
          </w:p>
        </w:tc>
        <w:tc>
          <w:tcPr>
            <w:tcW w:w="2666" w:type="dxa"/>
          </w:tcPr>
          <w:p w14:paraId="364811C6" w14:textId="77777777" w:rsidR="00143EBD" w:rsidRDefault="00143EBD" w:rsidP="00143EB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300F0B9" w14:textId="254A811E" w:rsidR="00143EBD" w:rsidRPr="0089282A" w:rsidRDefault="00143EBD" w:rsidP="00143EB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Br</w:t>
            </w:r>
            <w:r>
              <w:rPr>
                <w:rFonts w:asciiTheme="minorHAnsi" w:hAnsiTheme="minorHAnsi" w:cstheme="minorHAnsi"/>
                <w:sz w:val="14"/>
              </w:rPr>
              <w:t>a</w:t>
            </w:r>
            <w:r w:rsidRPr="0089282A">
              <w:rPr>
                <w:rFonts w:asciiTheme="minorHAnsi" w:hAnsiTheme="minorHAnsi" w:cstheme="minorHAnsi"/>
                <w:sz w:val="14"/>
              </w:rPr>
              <w:t xml:space="preserve">ndon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Masele</w:t>
            </w:r>
            <w:proofErr w:type="spellEnd"/>
            <w:r w:rsidRPr="0089282A">
              <w:rPr>
                <w:rFonts w:asciiTheme="minorHAnsi" w:hAnsiTheme="minorHAnsi" w:cstheme="minorHAnsi"/>
                <w:sz w:val="14"/>
              </w:rPr>
              <w:t> / masele.brandon@gmail.com</w:t>
            </w:r>
          </w:p>
        </w:tc>
      </w:tr>
      <w:tr w:rsidR="002E2428" w:rsidRPr="0089282A" w14:paraId="0E79D620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71A95938" w14:textId="77777777" w:rsidR="002E2428" w:rsidRPr="00F00FDF" w:rsidRDefault="002E2428">
            <w:pPr>
              <w:pStyle w:val="TableParagraph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08D0B38E" w14:textId="77777777" w:rsidR="002E2428" w:rsidRPr="0089282A" w:rsidRDefault="00D133A5">
            <w:pPr>
              <w:pStyle w:val="TableParagraph"/>
              <w:spacing w:before="100"/>
              <w:ind w:left="1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Dimanche</w:t>
            </w:r>
          </w:p>
        </w:tc>
        <w:tc>
          <w:tcPr>
            <w:tcW w:w="962" w:type="dxa"/>
          </w:tcPr>
          <w:p w14:paraId="49850BF4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028606B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14: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78079500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5EC20AD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5EAE7A7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69D1D77" w14:textId="77777777" w:rsidR="002E2428" w:rsidRPr="0089282A" w:rsidRDefault="00D133A5">
            <w:pPr>
              <w:pStyle w:val="TableParagraph"/>
              <w:spacing w:before="100"/>
              <w:ind w:left="17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Ados</w:t>
            </w:r>
          </w:p>
        </w:tc>
        <w:tc>
          <w:tcPr>
            <w:tcW w:w="1188" w:type="dxa"/>
          </w:tcPr>
          <w:p w14:paraId="34805033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39917292" w14:textId="77777777" w:rsidR="002E2428" w:rsidRPr="0089282A" w:rsidRDefault="00D133A5">
            <w:pPr>
              <w:pStyle w:val="TableParagraph"/>
              <w:spacing w:before="1" w:line="273" w:lineRule="auto"/>
              <w:ind w:left="195" w:right="66" w:hanging="108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Danse</w:t>
            </w:r>
            <w:r w:rsidRPr="0089282A">
              <w:rPr>
                <w:rFonts w:asciiTheme="minorHAnsi" w:hAnsiTheme="minorHAnsi" w:cstheme="minorHAnsi"/>
                <w:spacing w:val="1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bollywood</w:t>
            </w:r>
            <w:proofErr w:type="spellEnd"/>
            <w:r w:rsidRPr="0089282A">
              <w:rPr>
                <w:rFonts w:asciiTheme="minorHAnsi" w:hAnsiTheme="minorHAnsi" w:cstheme="minorHAnsi"/>
                <w:spacing w:val="-29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et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sri</w:t>
            </w:r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lankaise</w:t>
            </w:r>
          </w:p>
        </w:tc>
        <w:tc>
          <w:tcPr>
            <w:tcW w:w="1188" w:type="dxa"/>
          </w:tcPr>
          <w:p w14:paraId="1BE50DCD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D4F453E" w14:textId="77777777" w:rsidR="002E2428" w:rsidRPr="0089282A" w:rsidRDefault="00D133A5">
            <w:pPr>
              <w:pStyle w:val="TableParagraph"/>
              <w:spacing w:before="100"/>
              <w:ind w:left="17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Sri</w:t>
            </w:r>
            <w:r w:rsidRPr="0089282A">
              <w:rPr>
                <w:rFonts w:asciiTheme="minorHAnsi" w:hAnsiTheme="minorHAnsi" w:cstheme="minorHAnsi"/>
                <w:spacing w:val="-6"/>
                <w:w w:val="105"/>
                <w:sz w:val="14"/>
              </w:rPr>
              <w:t xml:space="preserve"> </w:t>
            </w: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Desi</w:t>
            </w:r>
            <w:proofErr w:type="spellEnd"/>
            <w:r w:rsidRPr="0089282A">
              <w:rPr>
                <w:rFonts w:asciiTheme="minorHAnsi" w:hAnsiTheme="minorHAnsi" w:cstheme="minorHAnsi"/>
                <w:spacing w:val="-5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Dance</w:t>
            </w:r>
          </w:p>
        </w:tc>
        <w:tc>
          <w:tcPr>
            <w:tcW w:w="2666" w:type="dxa"/>
          </w:tcPr>
          <w:p w14:paraId="25203836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60193D8A" w14:textId="77777777" w:rsidR="002E2428" w:rsidRPr="0089282A" w:rsidRDefault="00D133A5">
            <w:pPr>
              <w:pStyle w:val="TableParagraph"/>
              <w:spacing w:before="1"/>
              <w:ind w:left="70" w:right="56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Yohan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JAYS</w:t>
            </w: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07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70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70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04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41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</w:p>
          <w:p w14:paraId="435AD3BD" w14:textId="77777777" w:rsidR="002E2428" w:rsidRPr="0089282A" w:rsidRDefault="00D133A5">
            <w:pPr>
              <w:pStyle w:val="TableParagraph"/>
              <w:spacing w:before="23"/>
              <w:ind w:right="58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41"/>
                <w:sz w:val="15"/>
              </w:rPr>
              <w:t xml:space="preserve"> </w:t>
            </w:r>
            <w:hyperlink r:id="rId34">
              <w:r w:rsidRPr="0089282A">
                <w:rPr>
                  <w:rFonts w:asciiTheme="minorHAnsi" w:hAnsiTheme="minorHAnsi" w:cstheme="minorHAnsi"/>
                  <w:w w:val="105"/>
                  <w:sz w:val="14"/>
                </w:rPr>
                <w:t>sridesidance@gmail.com</w:t>
              </w:r>
            </w:hyperlink>
          </w:p>
        </w:tc>
      </w:tr>
      <w:tr w:rsidR="002E2428" w:rsidRPr="00F00FDF" w14:paraId="4F013A91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731842A5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4C1968D" w14:textId="77777777" w:rsidR="002E2428" w:rsidRPr="0089282A" w:rsidRDefault="00D133A5">
            <w:pPr>
              <w:pStyle w:val="TableParagraph"/>
              <w:spacing w:before="100"/>
              <w:ind w:left="1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Dimanche</w:t>
            </w:r>
          </w:p>
        </w:tc>
        <w:tc>
          <w:tcPr>
            <w:tcW w:w="962" w:type="dxa"/>
          </w:tcPr>
          <w:p w14:paraId="11B95433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DDFEC1E" w14:textId="77777777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18: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20: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6271E83A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46E6F527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Petite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Salle</w:t>
            </w:r>
          </w:p>
        </w:tc>
        <w:tc>
          <w:tcPr>
            <w:tcW w:w="962" w:type="dxa"/>
          </w:tcPr>
          <w:p w14:paraId="2557AB37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F5032DA" w14:textId="77777777" w:rsidR="002E2428" w:rsidRPr="0089282A" w:rsidRDefault="00D133A5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32BB8ED1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062B58D" w14:textId="77777777" w:rsidR="002E2428" w:rsidRPr="0089282A" w:rsidRDefault="00D133A5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Twerk</w:t>
            </w:r>
          </w:p>
        </w:tc>
        <w:tc>
          <w:tcPr>
            <w:tcW w:w="1188" w:type="dxa"/>
          </w:tcPr>
          <w:p w14:paraId="45DBC2F4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AD2F797" w14:textId="77777777" w:rsidR="002E2428" w:rsidRPr="0089282A" w:rsidRDefault="00D133A5">
            <w:pPr>
              <w:pStyle w:val="TableParagraph"/>
              <w:spacing w:before="100"/>
              <w:ind w:left="21" w:right="3"/>
              <w:jc w:val="center"/>
              <w:rPr>
                <w:rFonts w:asciiTheme="minorHAnsi" w:hAnsiTheme="minorHAnsi" w:cstheme="minorHAnsi"/>
                <w:sz w:val="14"/>
              </w:rPr>
            </w:pPr>
            <w:proofErr w:type="spell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B'Attitude</w:t>
            </w:r>
            <w:proofErr w:type="spellEnd"/>
          </w:p>
        </w:tc>
        <w:tc>
          <w:tcPr>
            <w:tcW w:w="2666" w:type="dxa"/>
          </w:tcPr>
          <w:p w14:paraId="2A711361" w14:textId="59DF1A42" w:rsidR="002E2428" w:rsidRPr="00F00FDF" w:rsidRDefault="00D133A5" w:rsidP="00156849">
            <w:pPr>
              <w:pStyle w:val="TableParagraph"/>
              <w:spacing w:before="66" w:line="273" w:lineRule="auto"/>
              <w:ind w:right="362"/>
              <w:jc w:val="center"/>
              <w:rPr>
                <w:rFonts w:asciiTheme="minorHAnsi" w:hAnsiTheme="minorHAnsi" w:cstheme="minorHAnsi"/>
                <w:sz w:val="14"/>
                <w:lang w:val="en-US"/>
              </w:rPr>
            </w:pP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Patricia</w:t>
            </w:r>
            <w:r w:rsidRPr="00F00FDF">
              <w:rPr>
                <w:rFonts w:asciiTheme="minorHAnsi" w:hAnsiTheme="minorHAnsi" w:cstheme="minorHAnsi"/>
                <w:spacing w:val="12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Badin</w:t>
            </w:r>
            <w:r w:rsidRPr="00F00FDF">
              <w:rPr>
                <w:rFonts w:asciiTheme="minorHAnsi" w:hAnsiTheme="minorHAnsi" w:cstheme="minorHAnsi"/>
                <w:spacing w:val="13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13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06.46.89.51.94</w:t>
            </w:r>
            <w:r w:rsidRPr="00F00FDF">
              <w:rPr>
                <w:rFonts w:asciiTheme="minorHAnsi" w:hAnsiTheme="minorHAnsi" w:cstheme="minorHAnsi"/>
                <w:spacing w:val="12"/>
                <w:sz w:val="14"/>
                <w:lang w:val="en-US"/>
              </w:rPr>
              <w:t xml:space="preserve"> </w:t>
            </w:r>
            <w:r w:rsidRPr="00F00FDF">
              <w:rPr>
                <w:rFonts w:asciiTheme="minorHAnsi" w:hAnsiTheme="minorHAnsi" w:cstheme="minorHAnsi"/>
                <w:sz w:val="14"/>
                <w:lang w:val="en-US"/>
              </w:rPr>
              <w:t>/</w:t>
            </w:r>
            <w:r w:rsidRPr="00F00FDF">
              <w:rPr>
                <w:rFonts w:asciiTheme="minorHAnsi" w:hAnsiTheme="minorHAnsi" w:cstheme="minorHAnsi"/>
                <w:spacing w:val="-29"/>
                <w:sz w:val="14"/>
                <w:lang w:val="en-US"/>
              </w:rPr>
              <w:t xml:space="preserve"> </w:t>
            </w:r>
            <w:hyperlink r:id="rId35">
              <w:r w:rsidRPr="00F00FDF">
                <w:rPr>
                  <w:rFonts w:asciiTheme="minorHAnsi" w:hAnsiTheme="minorHAnsi" w:cstheme="minorHAnsi"/>
                  <w:sz w:val="14"/>
                  <w:lang w:val="en-US"/>
                </w:rPr>
                <w:t>b.attitudeparis75@gmail.com</w:t>
              </w:r>
            </w:hyperlink>
          </w:p>
        </w:tc>
      </w:tr>
      <w:tr w:rsidR="002E2428" w:rsidRPr="0089282A" w14:paraId="42068C90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7D30ADB4" w14:textId="77777777" w:rsidR="002E2428" w:rsidRPr="00F00FDF" w:rsidRDefault="002E2428">
            <w:pPr>
              <w:pStyle w:val="TableParagraph"/>
              <w:rPr>
                <w:rFonts w:asciiTheme="minorHAnsi" w:hAnsiTheme="minorHAnsi" w:cstheme="minorHAnsi"/>
                <w:sz w:val="14"/>
                <w:lang w:val="en-US"/>
              </w:rPr>
            </w:pPr>
          </w:p>
          <w:p w14:paraId="4F84DB36" w14:textId="77777777" w:rsidR="002E2428" w:rsidRPr="0089282A" w:rsidRDefault="00D133A5">
            <w:pPr>
              <w:pStyle w:val="TableParagraph"/>
              <w:spacing w:before="100"/>
              <w:ind w:left="1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Dimanche</w:t>
            </w:r>
          </w:p>
        </w:tc>
        <w:tc>
          <w:tcPr>
            <w:tcW w:w="962" w:type="dxa"/>
          </w:tcPr>
          <w:p w14:paraId="36DA742B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75A76F62" w14:textId="73404992" w:rsidR="002E2428" w:rsidRPr="0089282A" w:rsidRDefault="00D133A5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10: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 w:rsidR="005D01AB">
              <w:rPr>
                <w:rFonts w:asciiTheme="minorHAnsi" w:hAnsiTheme="minorHAnsi" w:cstheme="minorHAnsi"/>
                <w:w w:val="105"/>
                <w:sz w:val="14"/>
              </w:rPr>
              <w:t>4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3368F3AB" w14:textId="77777777" w:rsidR="002E2428" w:rsidRPr="0089282A" w:rsidRDefault="002E2428" w:rsidP="004B31F2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C58C4B5" w14:textId="77777777" w:rsidR="002E2428" w:rsidRPr="0089282A" w:rsidRDefault="00D133A5" w:rsidP="004B31F2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547F2892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D445A8F" w14:textId="0F9D4165" w:rsidR="002E2428" w:rsidRPr="0089282A" w:rsidRDefault="005D01AB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3252DA8B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2F96E1FC" w14:textId="7F1C4380" w:rsidR="002E2428" w:rsidRPr="0089282A" w:rsidRDefault="003E67E4" w:rsidP="005D01AB">
            <w:pPr>
              <w:pStyle w:val="TableParagraph"/>
              <w:spacing w:before="1" w:line="273" w:lineRule="auto"/>
              <w:ind w:left="428" w:right="40" w:hanging="356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pacing w:val="-1"/>
                <w:w w:val="105"/>
                <w:sz w:val="14"/>
              </w:rPr>
              <w:t>Danse électro (niveau</w:t>
            </w:r>
            <w:r w:rsidR="005D01AB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105"/>
                <w:sz w:val="14"/>
              </w:rPr>
              <w:t>confirmé</w:t>
            </w:r>
            <w:r w:rsidR="005D01AB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)</w:t>
            </w:r>
          </w:p>
        </w:tc>
        <w:tc>
          <w:tcPr>
            <w:tcW w:w="1188" w:type="dxa"/>
          </w:tcPr>
          <w:p w14:paraId="4A685212" w14:textId="77777777" w:rsidR="002E2428" w:rsidRPr="0089282A" w:rsidRDefault="002E242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1F2147FF" w14:textId="7CA3FA2A" w:rsidR="002E2428" w:rsidRPr="0089282A" w:rsidRDefault="003E67E4">
            <w:pPr>
              <w:pStyle w:val="TableParagraph"/>
              <w:spacing w:before="100"/>
              <w:ind w:left="17" w:right="3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w w:val="105"/>
                <w:sz w:val="14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w w:val="105"/>
                <w:sz w:val="14"/>
              </w:rPr>
              <w:t>Plankè</w:t>
            </w:r>
            <w:proofErr w:type="spellEnd"/>
          </w:p>
        </w:tc>
        <w:tc>
          <w:tcPr>
            <w:tcW w:w="2666" w:type="dxa"/>
          </w:tcPr>
          <w:p w14:paraId="5AD3B1BD" w14:textId="77777777" w:rsidR="002E2428" w:rsidRPr="0089282A" w:rsidRDefault="002E2428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06569108" w14:textId="0BA65E1F" w:rsidR="002E2428" w:rsidRPr="0089282A" w:rsidRDefault="003E67E4" w:rsidP="003E67E4">
            <w:pPr>
              <w:pStyle w:val="TableParagraph"/>
              <w:spacing w:before="1" w:line="273" w:lineRule="auto"/>
              <w:ind w:left="637" w:right="223" w:hanging="38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Br</w:t>
            </w:r>
            <w:r w:rsidR="003915A2">
              <w:rPr>
                <w:rFonts w:asciiTheme="minorHAnsi" w:hAnsiTheme="minorHAnsi" w:cstheme="minorHAnsi"/>
                <w:sz w:val="14"/>
              </w:rPr>
              <w:t>a</w:t>
            </w:r>
            <w:r w:rsidRPr="0089282A">
              <w:rPr>
                <w:rFonts w:asciiTheme="minorHAnsi" w:hAnsiTheme="minorHAnsi" w:cstheme="minorHAnsi"/>
                <w:sz w:val="14"/>
              </w:rPr>
              <w:t xml:space="preserve">ndon </w:t>
            </w:r>
            <w:proofErr w:type="spellStart"/>
            <w:r w:rsidRPr="0089282A">
              <w:rPr>
                <w:rFonts w:asciiTheme="minorHAnsi" w:hAnsiTheme="minorHAnsi" w:cstheme="minorHAnsi"/>
                <w:sz w:val="14"/>
              </w:rPr>
              <w:t>Masele</w:t>
            </w:r>
            <w:proofErr w:type="spellEnd"/>
            <w:r w:rsidRPr="0089282A">
              <w:rPr>
                <w:rFonts w:asciiTheme="minorHAnsi" w:hAnsiTheme="minorHAnsi" w:cstheme="minorHAnsi"/>
                <w:sz w:val="14"/>
              </w:rPr>
              <w:t> / masele.brandon@gmail.com</w:t>
            </w:r>
          </w:p>
        </w:tc>
      </w:tr>
      <w:tr w:rsidR="001B5309" w:rsidRPr="0089282A" w14:paraId="2BE6C4E2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6FD3FD35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2A5CD45" w14:textId="77777777" w:rsidR="001B5309" w:rsidRPr="0089282A" w:rsidRDefault="001B5309" w:rsidP="001B5309">
            <w:pPr>
              <w:pStyle w:val="TableParagraph"/>
              <w:spacing w:before="100"/>
              <w:ind w:left="1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Dimanche</w:t>
            </w:r>
          </w:p>
        </w:tc>
        <w:tc>
          <w:tcPr>
            <w:tcW w:w="962" w:type="dxa"/>
          </w:tcPr>
          <w:p w14:paraId="1DC0A304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23A86DB" w14:textId="5F9C24BB" w:rsidR="001B5309" w:rsidRPr="0089282A" w:rsidRDefault="001B5309" w:rsidP="001B5309">
            <w:pPr>
              <w:pStyle w:val="TableParagraph"/>
              <w:spacing w:before="100"/>
              <w:ind w:left="19" w:right="4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4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00-</w:t>
            </w:r>
            <w:proofErr w:type="gramStart"/>
            <w:r w:rsidRPr="0089282A">
              <w:rPr>
                <w:rFonts w:asciiTheme="minorHAnsi" w:hAnsiTheme="minorHAnsi" w:cstheme="minorHAnsi"/>
                <w:w w:val="105"/>
                <w:sz w:val="14"/>
              </w:rPr>
              <w:t>1</w:t>
            </w:r>
            <w:r>
              <w:rPr>
                <w:rFonts w:asciiTheme="minorHAnsi" w:hAnsiTheme="minorHAnsi" w:cstheme="minorHAnsi"/>
                <w:w w:val="105"/>
                <w:sz w:val="14"/>
              </w:rPr>
              <w:t>6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:</w:t>
            </w:r>
            <w:proofErr w:type="gramEnd"/>
            <w:r>
              <w:rPr>
                <w:rFonts w:asciiTheme="minorHAnsi" w:hAnsiTheme="minorHAnsi" w:cstheme="minorHAnsi"/>
                <w:w w:val="105"/>
                <w:sz w:val="14"/>
              </w:rPr>
              <w:t>00</w:t>
            </w:r>
          </w:p>
        </w:tc>
        <w:tc>
          <w:tcPr>
            <w:tcW w:w="962" w:type="dxa"/>
          </w:tcPr>
          <w:p w14:paraId="1A542E17" w14:textId="77777777" w:rsidR="001B5309" w:rsidRPr="0089282A" w:rsidRDefault="001B5309" w:rsidP="001B530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A78FA7B" w14:textId="77777777" w:rsidR="001B5309" w:rsidRPr="0089282A" w:rsidRDefault="001B5309" w:rsidP="001B5309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7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7E2E0E28" w14:textId="77777777" w:rsidR="001B5309" w:rsidRPr="0089282A" w:rsidRDefault="001B5309" w:rsidP="001B5309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47E20DB1" w14:textId="77777777" w:rsidR="001B5309" w:rsidRPr="0089282A" w:rsidRDefault="001B5309" w:rsidP="001B5309">
            <w:pPr>
              <w:pStyle w:val="TableParagraph"/>
              <w:spacing w:before="1" w:line="273" w:lineRule="auto"/>
              <w:ind w:left="197" w:right="-7" w:hanging="171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>Adultes à partir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de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15</w:t>
            </w: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ans</w:t>
            </w:r>
          </w:p>
        </w:tc>
        <w:tc>
          <w:tcPr>
            <w:tcW w:w="1188" w:type="dxa"/>
          </w:tcPr>
          <w:p w14:paraId="46340E33" w14:textId="77777777" w:rsidR="001B5309" w:rsidRPr="0089282A" w:rsidRDefault="001B5309" w:rsidP="001B5309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56119EA1" w14:textId="77777777" w:rsidR="001B5309" w:rsidRPr="0089282A" w:rsidRDefault="001B5309" w:rsidP="001B5309">
            <w:pPr>
              <w:pStyle w:val="TableParagraph"/>
              <w:spacing w:before="1" w:line="273" w:lineRule="auto"/>
              <w:ind w:left="181" w:right="50" w:hanging="66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pacing w:val="-1"/>
                <w:w w:val="105"/>
                <w:sz w:val="14"/>
              </w:rPr>
              <w:t xml:space="preserve">Salsa, bachata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et</w:t>
            </w:r>
            <w:r w:rsidRPr="0089282A">
              <w:rPr>
                <w:rFonts w:asciiTheme="minorHAnsi" w:hAnsiTheme="minorHAnsi" w:cstheme="minorHAnsi"/>
                <w:spacing w:val="-31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danses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latines</w:t>
            </w:r>
          </w:p>
        </w:tc>
        <w:tc>
          <w:tcPr>
            <w:tcW w:w="1188" w:type="dxa"/>
          </w:tcPr>
          <w:p w14:paraId="7CFF7A19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FFC1BB2" w14:textId="77777777" w:rsidR="001B5309" w:rsidRPr="0089282A" w:rsidRDefault="001B5309" w:rsidP="001B5309">
            <w:pPr>
              <w:pStyle w:val="TableParagraph"/>
              <w:spacing w:before="100"/>
              <w:ind w:left="20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Salsa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Con</w:t>
            </w: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Ti</w:t>
            </w:r>
          </w:p>
        </w:tc>
        <w:tc>
          <w:tcPr>
            <w:tcW w:w="2666" w:type="dxa"/>
          </w:tcPr>
          <w:p w14:paraId="35BF7D5E" w14:textId="77777777" w:rsidR="001B5309" w:rsidRPr="0089282A" w:rsidRDefault="001B5309" w:rsidP="001B5309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0E3942D0" w14:textId="77777777" w:rsidR="001B5309" w:rsidRPr="0089282A" w:rsidRDefault="001B5309" w:rsidP="001B5309">
            <w:pPr>
              <w:pStyle w:val="TableParagraph"/>
              <w:spacing w:before="1"/>
              <w:ind w:left="72" w:right="56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Alexandra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Conty</w:t>
            </w:r>
            <w:r w:rsidRPr="0089282A">
              <w:rPr>
                <w:rFonts w:asciiTheme="minorHAnsi" w:hAnsiTheme="minorHAnsi" w:cstheme="minorHAnsi"/>
                <w:spacing w:val="-2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06</w:t>
            </w:r>
            <w:r w:rsidRPr="0089282A">
              <w:rPr>
                <w:rFonts w:asciiTheme="minorHAnsi" w:hAnsiTheme="minorHAnsi" w:cstheme="minorHAnsi"/>
                <w:spacing w:val="-3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73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49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86</w:t>
            </w:r>
            <w:r w:rsidRPr="0089282A">
              <w:rPr>
                <w:rFonts w:asciiTheme="minorHAnsi" w:hAnsiTheme="minorHAnsi" w:cstheme="minorHAnsi"/>
                <w:spacing w:val="-4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87</w:t>
            </w:r>
          </w:p>
          <w:p w14:paraId="45C4D9DD" w14:textId="77777777" w:rsidR="001B5309" w:rsidRPr="0089282A" w:rsidRDefault="001B5309" w:rsidP="001B5309">
            <w:pPr>
              <w:pStyle w:val="TableParagraph"/>
              <w:spacing w:before="23"/>
              <w:ind w:left="104" w:right="56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/</w:t>
            </w:r>
            <w:r w:rsidRPr="0089282A">
              <w:rPr>
                <w:rFonts w:asciiTheme="minorHAnsi" w:hAnsiTheme="minorHAnsi" w:cstheme="minorHAnsi"/>
                <w:spacing w:val="15"/>
                <w:sz w:val="14"/>
              </w:rPr>
              <w:t xml:space="preserve"> </w:t>
            </w:r>
            <w:hyperlink r:id="rId36">
              <w:r w:rsidRPr="0089282A">
                <w:rPr>
                  <w:rFonts w:asciiTheme="minorHAnsi" w:hAnsiTheme="minorHAnsi" w:cstheme="minorHAnsi"/>
                  <w:sz w:val="14"/>
                </w:rPr>
                <w:t>salsaconti@yahoo.fr</w:t>
              </w:r>
            </w:hyperlink>
          </w:p>
        </w:tc>
      </w:tr>
      <w:tr w:rsidR="001B5309" w:rsidRPr="0089282A" w14:paraId="04BBE39F" w14:textId="77777777" w:rsidTr="41583DFC">
        <w:trPr>
          <w:trHeight w:val="683"/>
        </w:trPr>
        <w:tc>
          <w:tcPr>
            <w:tcW w:w="962" w:type="dxa"/>
            <w:shd w:val="clear" w:color="auto" w:fill="CFCDCD"/>
          </w:tcPr>
          <w:p w14:paraId="4F1BE486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7C1ABB06" w14:textId="77777777" w:rsidR="001B5309" w:rsidRPr="0089282A" w:rsidRDefault="001B5309" w:rsidP="001B5309">
            <w:pPr>
              <w:pStyle w:val="TableParagraph"/>
              <w:spacing w:before="100"/>
              <w:ind w:left="1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Dimanche</w:t>
            </w:r>
          </w:p>
        </w:tc>
        <w:tc>
          <w:tcPr>
            <w:tcW w:w="962" w:type="dxa"/>
          </w:tcPr>
          <w:p w14:paraId="2885C6EC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2F2D1B62" w14:textId="6EA1DF7E" w:rsidR="001B5309" w:rsidRPr="0089282A" w:rsidRDefault="001B5309" w:rsidP="001B5309">
            <w:pPr>
              <w:pStyle w:val="TableParagraph"/>
              <w:spacing w:before="100"/>
              <w:ind w:left="17" w:right="4"/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proofErr w:type="gramStart"/>
            <w:r w:rsidRPr="0B073A40">
              <w:rPr>
                <w:rFonts w:asciiTheme="minorHAnsi" w:hAnsiTheme="minorHAnsi" w:cstheme="minorBidi"/>
                <w:w w:val="105"/>
                <w:sz w:val="14"/>
                <w:szCs w:val="14"/>
              </w:rPr>
              <w:t>17:</w:t>
            </w:r>
            <w:proofErr w:type="gramEnd"/>
            <w:r w:rsidRPr="0B073A40">
              <w:rPr>
                <w:rFonts w:asciiTheme="minorHAnsi" w:hAnsiTheme="minorHAnsi" w:cstheme="minorBidi"/>
                <w:w w:val="105"/>
                <w:sz w:val="14"/>
                <w:szCs w:val="14"/>
              </w:rPr>
              <w:t>00-</w:t>
            </w:r>
            <w:proofErr w:type="gramStart"/>
            <w:r w:rsidRPr="0B073A40">
              <w:rPr>
                <w:rFonts w:asciiTheme="minorHAnsi" w:hAnsiTheme="minorHAnsi" w:cstheme="minorBidi"/>
                <w:w w:val="105"/>
                <w:sz w:val="14"/>
                <w:szCs w:val="14"/>
              </w:rPr>
              <w:t>20:</w:t>
            </w:r>
            <w:proofErr w:type="gramEnd"/>
            <w:r w:rsidRPr="0B073A40">
              <w:rPr>
                <w:rFonts w:asciiTheme="minorHAnsi" w:hAnsiTheme="minorHAnsi" w:cstheme="minorBidi"/>
                <w:w w:val="105"/>
                <w:sz w:val="14"/>
                <w:szCs w:val="14"/>
              </w:rPr>
              <w:t>00</w:t>
            </w:r>
          </w:p>
        </w:tc>
        <w:tc>
          <w:tcPr>
            <w:tcW w:w="962" w:type="dxa"/>
          </w:tcPr>
          <w:p w14:paraId="70805BA9" w14:textId="77777777" w:rsidR="001B5309" w:rsidRPr="0089282A" w:rsidRDefault="001B5309" w:rsidP="001B530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0749532A" w14:textId="77777777" w:rsidR="001B5309" w:rsidRPr="0089282A" w:rsidRDefault="001B5309" w:rsidP="001B5309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Grande</w:t>
            </w:r>
            <w:r w:rsidRPr="0089282A">
              <w:rPr>
                <w:rFonts w:asciiTheme="minorHAnsi" w:hAnsiTheme="minorHAnsi" w:cstheme="minorHAnsi"/>
                <w:spacing w:val="-8"/>
                <w:w w:val="10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w w:val="105"/>
                <w:sz w:val="14"/>
              </w:rPr>
              <w:t>Salle</w:t>
            </w:r>
          </w:p>
        </w:tc>
        <w:tc>
          <w:tcPr>
            <w:tcW w:w="962" w:type="dxa"/>
          </w:tcPr>
          <w:p w14:paraId="230833F9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0CBE9666" w14:textId="77777777" w:rsidR="001B5309" w:rsidRPr="0089282A" w:rsidRDefault="001B5309" w:rsidP="001B5309">
            <w:pPr>
              <w:pStyle w:val="TableParagraph"/>
              <w:spacing w:before="100"/>
              <w:ind w:left="20" w:right="4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w w:val="105"/>
                <w:sz w:val="14"/>
              </w:rPr>
              <w:t>Adultes</w:t>
            </w:r>
          </w:p>
        </w:tc>
        <w:tc>
          <w:tcPr>
            <w:tcW w:w="1188" w:type="dxa"/>
          </w:tcPr>
          <w:p w14:paraId="069C90B7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3F685ECC" w14:textId="3CBC5372" w:rsidR="001B5309" w:rsidRPr="0089282A" w:rsidRDefault="001B5309" w:rsidP="001B5309">
            <w:pPr>
              <w:pStyle w:val="TableParagraph"/>
              <w:spacing w:before="100"/>
              <w:ind w:left="19" w:right="2"/>
              <w:jc w:val="center"/>
              <w:rPr>
                <w:rFonts w:asciiTheme="minorHAnsi" w:hAnsiTheme="minorHAnsi" w:cstheme="minorHAnsi"/>
                <w:sz w:val="14"/>
              </w:rPr>
            </w:pPr>
            <w:proofErr w:type="gramStart"/>
            <w:r>
              <w:rPr>
                <w:rFonts w:asciiTheme="minorHAnsi" w:hAnsiTheme="minorHAnsi" w:cstheme="minorHAnsi"/>
                <w:w w:val="105"/>
                <w:sz w:val="14"/>
              </w:rPr>
              <w:t>Ateliers chorégraphique</w:t>
            </w:r>
            <w:proofErr w:type="gramEnd"/>
            <w:r>
              <w:rPr>
                <w:rFonts w:asciiTheme="minorHAnsi" w:hAnsiTheme="minorHAnsi" w:cstheme="minorHAnsi"/>
                <w:w w:val="105"/>
                <w:sz w:val="14"/>
              </w:rPr>
              <w:t xml:space="preserve"> ou de pratique somatique</w:t>
            </w:r>
          </w:p>
        </w:tc>
        <w:tc>
          <w:tcPr>
            <w:tcW w:w="1188" w:type="dxa"/>
          </w:tcPr>
          <w:p w14:paraId="2209994B" w14:textId="77777777" w:rsidR="001B5309" w:rsidRPr="0089282A" w:rsidRDefault="001B5309" w:rsidP="001B5309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  <w:p w14:paraId="654A9C46" w14:textId="77777777" w:rsidR="001B5309" w:rsidRPr="0089282A" w:rsidRDefault="001B5309" w:rsidP="001B5309">
            <w:pPr>
              <w:pStyle w:val="TableParagraph"/>
              <w:spacing w:before="100"/>
              <w:ind w:left="18" w:right="3"/>
              <w:jc w:val="center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Air</w:t>
            </w:r>
            <w:r w:rsidRPr="0089282A">
              <w:rPr>
                <w:rFonts w:asciiTheme="minorHAnsi" w:hAnsiTheme="minorHAnsi" w:cstheme="minorHAnsi"/>
                <w:spacing w:val="5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Ivre</w:t>
            </w:r>
            <w:r w:rsidRPr="0089282A">
              <w:rPr>
                <w:rFonts w:asciiTheme="minorHAnsi" w:hAnsiTheme="minorHAnsi" w:cstheme="minorHAnsi"/>
                <w:spacing w:val="4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(L')</w:t>
            </w:r>
          </w:p>
        </w:tc>
        <w:tc>
          <w:tcPr>
            <w:tcW w:w="2666" w:type="dxa"/>
          </w:tcPr>
          <w:p w14:paraId="7A5A14F3" w14:textId="77777777" w:rsidR="001B5309" w:rsidRPr="0089282A" w:rsidRDefault="001B5309" w:rsidP="001B5309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</w:rPr>
            </w:pPr>
          </w:p>
          <w:p w14:paraId="6149C8E3" w14:textId="77777777" w:rsidR="001B5309" w:rsidRPr="0089282A" w:rsidRDefault="001B5309" w:rsidP="001B5309">
            <w:pPr>
              <w:pStyle w:val="TableParagraph"/>
              <w:spacing w:before="1"/>
              <w:ind w:left="447"/>
              <w:rPr>
                <w:rFonts w:asciiTheme="minorHAnsi" w:hAnsiTheme="minorHAnsi" w:cstheme="minorHAnsi"/>
                <w:sz w:val="14"/>
              </w:rPr>
            </w:pPr>
            <w:r w:rsidRPr="0089282A">
              <w:rPr>
                <w:rFonts w:asciiTheme="minorHAnsi" w:hAnsiTheme="minorHAnsi" w:cstheme="minorHAnsi"/>
                <w:sz w:val="14"/>
              </w:rPr>
              <w:t>Aurélie</w:t>
            </w:r>
            <w:r w:rsidRPr="0089282A">
              <w:rPr>
                <w:rFonts w:asciiTheme="minorHAnsi" w:hAnsiTheme="minorHAnsi" w:cstheme="minorHAnsi"/>
                <w:spacing w:val="18"/>
                <w:sz w:val="14"/>
              </w:rPr>
              <w:t xml:space="preserve"> </w:t>
            </w:r>
            <w:r w:rsidRPr="0089282A">
              <w:rPr>
                <w:rFonts w:asciiTheme="minorHAnsi" w:hAnsiTheme="minorHAnsi" w:cstheme="minorHAnsi"/>
                <w:sz w:val="14"/>
              </w:rPr>
              <w:t>Delarue</w:t>
            </w:r>
          </w:p>
          <w:p w14:paraId="4D4FAD65" w14:textId="66ACAA0B" w:rsidR="001B5309" w:rsidRPr="0089282A" w:rsidRDefault="001B5309" w:rsidP="001B5309">
            <w:pPr>
              <w:pStyle w:val="TableParagraph"/>
              <w:spacing w:before="23"/>
              <w:ind w:left="445"/>
              <w:rPr>
                <w:rFonts w:asciiTheme="minorHAnsi" w:hAnsiTheme="minorHAnsi" w:cstheme="minorHAnsi"/>
                <w:sz w:val="14"/>
              </w:rPr>
            </w:pPr>
            <w:hyperlink r:id="rId37">
              <w:r w:rsidRPr="00010C7C">
                <w:rPr>
                  <w:rFonts w:asciiTheme="minorHAnsi" w:eastAsia="Times New Roman" w:hAnsiTheme="minorHAnsi" w:cstheme="minorHAnsi"/>
                  <w:i/>
                  <w:iCs/>
                  <w:sz w:val="14"/>
                  <w:szCs w:val="14"/>
                  <w:lang w:eastAsia="fr-FR"/>
                </w:rPr>
                <w:t>danse@air-ivre.com</w:t>
              </w:r>
            </w:hyperlink>
          </w:p>
        </w:tc>
      </w:tr>
    </w:tbl>
    <w:p w14:paraId="3717FBC4" w14:textId="77777777" w:rsidR="00D133A5" w:rsidRDefault="00D133A5"/>
    <w:sectPr w:rsidR="00D133A5">
      <w:pgSz w:w="11910" w:h="16840"/>
      <w:pgMar w:top="14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8"/>
    <w:rsid w:val="00010C7C"/>
    <w:rsid w:val="000E19DC"/>
    <w:rsid w:val="000F2894"/>
    <w:rsid w:val="0014101B"/>
    <w:rsid w:val="00143EBD"/>
    <w:rsid w:val="00145B8B"/>
    <w:rsid w:val="00154B58"/>
    <w:rsid w:val="00156849"/>
    <w:rsid w:val="001604FF"/>
    <w:rsid w:val="00175BFF"/>
    <w:rsid w:val="00177698"/>
    <w:rsid w:val="001928B6"/>
    <w:rsid w:val="001B5309"/>
    <w:rsid w:val="001D70F5"/>
    <w:rsid w:val="001E2289"/>
    <w:rsid w:val="001F3F36"/>
    <w:rsid w:val="001F7CD8"/>
    <w:rsid w:val="00236F2F"/>
    <w:rsid w:val="00253FA8"/>
    <w:rsid w:val="002752DD"/>
    <w:rsid w:val="00296A93"/>
    <w:rsid w:val="002A533F"/>
    <w:rsid w:val="002B0EEA"/>
    <w:rsid w:val="002E2428"/>
    <w:rsid w:val="002E4EA5"/>
    <w:rsid w:val="00327C41"/>
    <w:rsid w:val="00364005"/>
    <w:rsid w:val="003915A2"/>
    <w:rsid w:val="003A27E0"/>
    <w:rsid w:val="003D6870"/>
    <w:rsid w:val="003E48D8"/>
    <w:rsid w:val="003E67E4"/>
    <w:rsid w:val="003F4FA5"/>
    <w:rsid w:val="003F5B15"/>
    <w:rsid w:val="004102D7"/>
    <w:rsid w:val="004423FB"/>
    <w:rsid w:val="00446F4A"/>
    <w:rsid w:val="004740FA"/>
    <w:rsid w:val="0048521F"/>
    <w:rsid w:val="00485E00"/>
    <w:rsid w:val="004A12A5"/>
    <w:rsid w:val="004B034F"/>
    <w:rsid w:val="004B31F2"/>
    <w:rsid w:val="004D2D04"/>
    <w:rsid w:val="004D3E56"/>
    <w:rsid w:val="004E235B"/>
    <w:rsid w:val="004F305F"/>
    <w:rsid w:val="00513B62"/>
    <w:rsid w:val="0052397B"/>
    <w:rsid w:val="00547CB3"/>
    <w:rsid w:val="005D01AB"/>
    <w:rsid w:val="005E398E"/>
    <w:rsid w:val="00601B7E"/>
    <w:rsid w:val="006271BB"/>
    <w:rsid w:val="00634B38"/>
    <w:rsid w:val="00650EA6"/>
    <w:rsid w:val="00655D6A"/>
    <w:rsid w:val="00657E25"/>
    <w:rsid w:val="006B309D"/>
    <w:rsid w:val="006C3063"/>
    <w:rsid w:val="00711BD4"/>
    <w:rsid w:val="00771F9F"/>
    <w:rsid w:val="0079342E"/>
    <w:rsid w:val="007C42F3"/>
    <w:rsid w:val="007E28CD"/>
    <w:rsid w:val="0080698E"/>
    <w:rsid w:val="008264AE"/>
    <w:rsid w:val="008422E0"/>
    <w:rsid w:val="00852D68"/>
    <w:rsid w:val="0089282A"/>
    <w:rsid w:val="00893C75"/>
    <w:rsid w:val="008B7889"/>
    <w:rsid w:val="008C4DB9"/>
    <w:rsid w:val="008C6251"/>
    <w:rsid w:val="00992B8A"/>
    <w:rsid w:val="009C43D9"/>
    <w:rsid w:val="009E4990"/>
    <w:rsid w:val="009E699F"/>
    <w:rsid w:val="00A3373F"/>
    <w:rsid w:val="00A402E3"/>
    <w:rsid w:val="00A46911"/>
    <w:rsid w:val="00A71B60"/>
    <w:rsid w:val="00A9678D"/>
    <w:rsid w:val="00AC4D98"/>
    <w:rsid w:val="00AC593E"/>
    <w:rsid w:val="00B07E15"/>
    <w:rsid w:val="00B26154"/>
    <w:rsid w:val="00BC6975"/>
    <w:rsid w:val="00BE5B53"/>
    <w:rsid w:val="00C064CA"/>
    <w:rsid w:val="00C080C9"/>
    <w:rsid w:val="00C618DD"/>
    <w:rsid w:val="00C73D59"/>
    <w:rsid w:val="00C83AA1"/>
    <w:rsid w:val="00CC023A"/>
    <w:rsid w:val="00D133A5"/>
    <w:rsid w:val="00D43F34"/>
    <w:rsid w:val="00D45A8C"/>
    <w:rsid w:val="00D75D5A"/>
    <w:rsid w:val="00D83102"/>
    <w:rsid w:val="00DB2990"/>
    <w:rsid w:val="00E07E3E"/>
    <w:rsid w:val="00E165FA"/>
    <w:rsid w:val="00E40E12"/>
    <w:rsid w:val="00ED0F21"/>
    <w:rsid w:val="00EE5B15"/>
    <w:rsid w:val="00EF4333"/>
    <w:rsid w:val="00F00FDF"/>
    <w:rsid w:val="00F0670A"/>
    <w:rsid w:val="00F336DC"/>
    <w:rsid w:val="00F709D8"/>
    <w:rsid w:val="00F83ECB"/>
    <w:rsid w:val="00F910FD"/>
    <w:rsid w:val="00FB0489"/>
    <w:rsid w:val="00FB4CE0"/>
    <w:rsid w:val="00FB6401"/>
    <w:rsid w:val="00FD25F2"/>
    <w:rsid w:val="00FE13D5"/>
    <w:rsid w:val="016057FA"/>
    <w:rsid w:val="01AAABBE"/>
    <w:rsid w:val="05C6E0DD"/>
    <w:rsid w:val="0AA98096"/>
    <w:rsid w:val="0B073A40"/>
    <w:rsid w:val="0E18D474"/>
    <w:rsid w:val="102CECAD"/>
    <w:rsid w:val="11533C33"/>
    <w:rsid w:val="1B9DCBC6"/>
    <w:rsid w:val="1C6F2D22"/>
    <w:rsid w:val="26746E44"/>
    <w:rsid w:val="29FEF6D2"/>
    <w:rsid w:val="2B122D72"/>
    <w:rsid w:val="2B9A3336"/>
    <w:rsid w:val="2C1609F0"/>
    <w:rsid w:val="2C22736D"/>
    <w:rsid w:val="2DFC2E15"/>
    <w:rsid w:val="2F872846"/>
    <w:rsid w:val="36D42AEE"/>
    <w:rsid w:val="3B625B50"/>
    <w:rsid w:val="41583DFC"/>
    <w:rsid w:val="415EF6B6"/>
    <w:rsid w:val="488231FB"/>
    <w:rsid w:val="4A3718F8"/>
    <w:rsid w:val="547FF091"/>
    <w:rsid w:val="563E0F62"/>
    <w:rsid w:val="598819EB"/>
    <w:rsid w:val="5A08B956"/>
    <w:rsid w:val="5B23EA4C"/>
    <w:rsid w:val="5ED6CDCB"/>
    <w:rsid w:val="60FDB7A1"/>
    <w:rsid w:val="619F4E2A"/>
    <w:rsid w:val="620E6E8D"/>
    <w:rsid w:val="6247EC21"/>
    <w:rsid w:val="63CA2F7E"/>
    <w:rsid w:val="67F7AB74"/>
    <w:rsid w:val="6BF918D2"/>
    <w:rsid w:val="6CD7AE1D"/>
    <w:rsid w:val="6CE2915A"/>
    <w:rsid w:val="6DB1ED54"/>
    <w:rsid w:val="6E3447D7"/>
    <w:rsid w:val="6E361F76"/>
    <w:rsid w:val="6E7E61BB"/>
    <w:rsid w:val="796E6E71"/>
    <w:rsid w:val="7CA60F33"/>
    <w:rsid w:val="7E7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D60"/>
  <w15:docId w15:val="{D78AAE40-DDBE-42C7-867F-9D5D4425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7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B31F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1F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657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gi">
    <w:name w:val="gi"/>
    <w:basedOn w:val="Policepardfaut"/>
    <w:rsid w:val="008C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erie.hirrien@paris.fr" TargetMode="External"/><Relationship Id="rId18" Type="http://schemas.openxmlformats.org/officeDocument/2006/relationships/hyperlink" Target="mailto:capoeiraviola@wanadoo.fr" TargetMode="External"/><Relationship Id="rId26" Type="http://schemas.openxmlformats.org/officeDocument/2006/relationships/hyperlink" Target="mailto:taptime@laposte.net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/aurelie.delarue@air-ivre.com" TargetMode="External"/><Relationship Id="rId34" Type="http://schemas.openxmlformats.org/officeDocument/2006/relationships/hyperlink" Target="mailto:valerie.hirrien@paris.f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laria.fantini@gmail.com" TargetMode="External"/><Relationship Id="rId17" Type="http://schemas.openxmlformats.org/officeDocument/2006/relationships/hyperlink" Target="mailto:reversible.cie@gmail.com" TargetMode="External"/><Relationship Id="rId25" Type="http://schemas.openxmlformats.org/officeDocument/2006/relationships/hyperlink" Target="mailto:salsaconti@yahoo.fr" TargetMode="External"/><Relationship Id="rId33" Type="http://schemas.openxmlformats.org/officeDocument/2006/relationships/hyperlink" Target="mailto:milo.cshpd@gmail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he8miccompany@gmail.com" TargetMode="External"/><Relationship Id="rId20" Type="http://schemas.openxmlformats.org/officeDocument/2006/relationships/hyperlink" Target="mailto:taptime@laposte.net" TargetMode="External"/><Relationship Id="rId29" Type="http://schemas.openxmlformats.org/officeDocument/2006/relationships/hyperlink" Target="mailto:direction.ejgo@yahoo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waattitudeassociation@gmail.com" TargetMode="External"/><Relationship Id="rId24" Type="http://schemas.openxmlformats.org/officeDocument/2006/relationships/hyperlink" Target="mailto:balancezone.net@gmail.com" TargetMode="External"/><Relationship Id="rId32" Type="http://schemas.openxmlformats.org/officeDocument/2006/relationships/hyperlink" Target="mailto:igobyfrieda@gmail.com" TargetMode="External"/><Relationship Id="rId37" Type="http://schemas.openxmlformats.org/officeDocument/2006/relationships/hyperlink" Target="mailto:b.attitudeparis75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tact.tacontacon@gmail.com" TargetMode="External"/><Relationship Id="rId23" Type="http://schemas.openxmlformats.org/officeDocument/2006/relationships/hyperlink" Target="mailto:corine.albert@dbmail.com" TargetMode="External"/><Relationship Id="rId28" Type="http://schemas.openxmlformats.org/officeDocument/2006/relationships/hyperlink" Target="mailto:rnberdou@gmail.com" TargetMode="External"/><Relationship Id="rId36" Type="http://schemas.openxmlformats.org/officeDocument/2006/relationships/hyperlink" Target="mailto:salsaconti@yahoo.fr" TargetMode="External"/><Relationship Id="rId10" Type="http://schemas.openxmlformats.org/officeDocument/2006/relationships/hyperlink" Target="mailto:sridesidance@gmail.com" TargetMode="External"/><Relationship Id="rId19" Type="http://schemas.openxmlformats.org/officeDocument/2006/relationships/hyperlink" Target="mailto:sridesidance@gmail.com" TargetMode="External"/><Relationship Id="rId31" Type="http://schemas.openxmlformats.org/officeDocument/2006/relationships/hyperlink" Target="mailto:contact@triwat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alerie.hirrien@paris.fr" TargetMode="External"/><Relationship Id="rId14" Type="http://schemas.openxmlformats.org/officeDocument/2006/relationships/hyperlink" Target="mailto:salsaconti@yahoo.fr" TargetMode="External"/><Relationship Id="rId22" Type="http://schemas.openxmlformats.org/officeDocument/2006/relationships/hyperlink" Target="mailto:shakethatswing@gmail.com" TargetMode="External"/><Relationship Id="rId27" Type="http://schemas.openxmlformats.org/officeDocument/2006/relationships/hyperlink" Target="mailto:b.attitudeparis75@gmail.com" TargetMode="External"/><Relationship Id="rId30" Type="http://schemas.openxmlformats.org/officeDocument/2006/relationships/hyperlink" Target="mailto:contact.tacontacon@gmail.com" TargetMode="External"/><Relationship Id="rId35" Type="http://schemas.openxmlformats.org/officeDocument/2006/relationships/hyperlink" Target="mailto:/aurelie.delarue@air-ivre.com" TargetMode="External"/><Relationship Id="rId8" Type="http://schemas.openxmlformats.org/officeDocument/2006/relationships/hyperlink" Target="mailto:/aurelie.delarue@air-ivre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88a84-a0e2-407a-8c55-be5ba595ebfa">
      <Terms xmlns="http://schemas.microsoft.com/office/infopath/2007/PartnerControls"/>
    </lcf76f155ced4ddcb4097134ff3c332f>
    <TaxCatchAll xmlns="3fab2e90-803c-4f87-ab08-8dd0116d78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93DD0FF8A6A42B632556F9325A095" ma:contentTypeVersion="18" ma:contentTypeDescription="Crée un document." ma:contentTypeScope="" ma:versionID="69fcd1a17f64038a39deb9093eb3a774">
  <xsd:schema xmlns:xsd="http://www.w3.org/2001/XMLSchema" xmlns:xs="http://www.w3.org/2001/XMLSchema" xmlns:p="http://schemas.microsoft.com/office/2006/metadata/properties" xmlns:ns2="a6588a84-a0e2-407a-8c55-be5ba595ebfa" xmlns:ns3="3fab2e90-803c-4f87-ab08-8dd0116d7832" targetNamespace="http://schemas.microsoft.com/office/2006/metadata/properties" ma:root="true" ma:fieldsID="494d336f0bfe48532ae0d894492ae83b" ns2:_="" ns3:_="">
    <xsd:import namespace="a6588a84-a0e2-407a-8c55-be5ba595ebfa"/>
    <xsd:import namespace="3fab2e90-803c-4f87-ab08-8dd0116d7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88a84-a0e2-407a-8c55-be5ba595e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4ce816-bf84-4085-be31-9c4164954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2e90-803c-4f87-ab08-8dd0116d7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e40ce-3145-4f0b-9ea2-bdd64832d32c}" ma:internalName="TaxCatchAll" ma:showField="CatchAllData" ma:web="3fab2e90-803c-4f87-ab08-8dd0116d7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460A-A3B3-4D57-9404-F345CE8644BD}">
  <ds:schemaRefs>
    <ds:schemaRef ds:uri="http://schemas.microsoft.com/office/2006/metadata/properties"/>
    <ds:schemaRef ds:uri="http://schemas.microsoft.com/office/infopath/2007/PartnerControls"/>
    <ds:schemaRef ds:uri="a6588a84-a0e2-407a-8c55-be5ba595ebfa"/>
    <ds:schemaRef ds:uri="3fab2e90-803c-4f87-ab08-8dd0116d7832"/>
  </ds:schemaRefs>
</ds:datastoreItem>
</file>

<file path=customXml/itemProps2.xml><?xml version="1.0" encoding="utf-8"?>
<ds:datastoreItem xmlns:ds="http://schemas.openxmlformats.org/officeDocument/2006/customXml" ds:itemID="{ABA56895-B563-43A7-86FC-B53384F93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E9632-A2A1-4D38-ACFD-2CD3FC2E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88a84-a0e2-407a-8c55-be5ba595ebfa"/>
    <ds:schemaRef ds:uri="3fab2e90-803c-4f87-ab08-8dd0116d7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E9CF3-0743-4A4A-9C64-BB567099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1151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Asso 2021 2022.xlsx</dc:title>
  <dc:creator>sensi.a</dc:creator>
  <cp:lastModifiedBy>Agnes Prouin</cp:lastModifiedBy>
  <cp:revision>21</cp:revision>
  <cp:lastPrinted>2022-09-02T10:13:00Z</cp:lastPrinted>
  <dcterms:created xsi:type="dcterms:W3CDTF">2024-08-31T15:11:00Z</dcterms:created>
  <dcterms:modified xsi:type="dcterms:W3CDTF">2025-07-30T14:01:00Z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2021-12-22T00:00:00Z</vt:filetime>
  </property>
  <property fmtid="{D5CDD505-2E9C-101B-9397-08002B2CF9AE}" pid="4" name="ContentTypeId">
    <vt:lpwstr>0x010100D5D93DD0FF8A6A42B632556F9325A095</vt:lpwstr>
  </property>
  <property fmtid="{D5CDD505-2E9C-101B-9397-08002B2CF9AE}" pid="5" name="MediaServiceImageTags">
    <vt:lpwstr/>
  </property>
</Properties>
</file>